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7" w:rsidRPr="00386309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Итоговая контрольная работа </w:t>
      </w:r>
      <w:proofErr w:type="gramStart"/>
      <w:r w:rsidRPr="00386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</w:p>
    <w:p w:rsidR="00763AB7" w:rsidRPr="00386309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изобразительному искусству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1</w:t>
      </w:r>
      <w:r w:rsidRPr="00386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класса___</w:t>
      </w:r>
    </w:p>
    <w:p w:rsidR="00763AB7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AB7" w:rsidRPr="00386309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</w:t>
      </w:r>
    </w:p>
    <w:p w:rsidR="00763AB7" w:rsidRPr="00386309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386309">
        <w:rPr>
          <w:rFonts w:ascii="Times New Roman" w:eastAsia="Times New Roman" w:hAnsi="Times New Roman" w:cs="Times New Roman"/>
          <w:lang w:eastAsia="ru-RU"/>
        </w:rPr>
        <w:t>Ф.И. учащегося</w:t>
      </w:r>
    </w:p>
    <w:p w:rsidR="00763AB7" w:rsidRPr="00386309" w:rsidRDefault="00763AB7" w:rsidP="00763AB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</w:t>
      </w:r>
    </w:p>
    <w:tbl>
      <w:tblPr>
        <w:tblStyle w:val="1"/>
        <w:tblW w:w="0" w:type="auto"/>
        <w:tblLook w:val="04A0"/>
      </w:tblPr>
      <w:tblGrid>
        <w:gridCol w:w="9571"/>
      </w:tblGrid>
      <w:tr w:rsidR="00763AB7" w:rsidRPr="00386309" w:rsidTr="00681638">
        <w:trPr>
          <w:trHeight w:val="2393"/>
        </w:trPr>
        <w:tc>
          <w:tcPr>
            <w:tcW w:w="10667" w:type="dxa"/>
          </w:tcPr>
          <w:p w:rsidR="00763AB7" w:rsidRPr="00386309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6FF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US"/>
              </w:rPr>
              <w:pict>
                <v:oval id="Овал 23" o:spid="_x0000_s1030" style="position:absolute;margin-left:.75pt;margin-top:7.8pt;width:30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gcMQIAAD0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11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Pr="00AB6FF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US"/>
              </w:rPr>
              <w:pict>
                <v:rect id="Прямоугольник 24" o:spid="_x0000_s1039" style="position:absolute;margin-left:505.5pt;margin-top:2.55pt;width:18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LqTAIAAGc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" strokeweight="1pt">
                  <v:stroke dashstyle="dash"/>
                </v:rect>
              </w:pic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AB7" w:rsidRPr="00386309" w:rsidRDefault="00763AB7" w:rsidP="00681638">
            <w:pPr>
              <w:keepNext/>
              <w:keepLines/>
              <w:tabs>
                <w:tab w:val="left" w:leader="underscore" w:pos="9072"/>
              </w:tabs>
              <w:ind w:left="426" w:right="425"/>
              <w:jc w:val="both"/>
              <w:outlineLvl w:val="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Рассмотри  репродукций, расположенных на доске. Определи, к каким </w:t>
            </w:r>
          </w:p>
          <w:p w:rsidR="00763AB7" w:rsidRPr="00386309" w:rsidRDefault="00763AB7" w:rsidP="00681638">
            <w:pPr>
              <w:keepNext/>
              <w:keepLines/>
              <w:tabs>
                <w:tab w:val="left" w:leader="underscore" w:pos="9072"/>
              </w:tabs>
              <w:ind w:left="426" w:right="425"/>
              <w:jc w:val="both"/>
              <w:outlineLvl w:val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видам пластических искусств они относятся. Запиши рядом с названием </w:t>
            </w:r>
          </w:p>
          <w:p w:rsidR="00763AB7" w:rsidRDefault="00763AB7" w:rsidP="00681638">
            <w:pPr>
              <w:keepNext/>
              <w:keepLines/>
              <w:tabs>
                <w:tab w:val="left" w:leader="underscore" w:pos="9072"/>
              </w:tabs>
              <w:ind w:left="426" w:right="425"/>
              <w:jc w:val="both"/>
              <w:outlineLvl w:val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вида искусства номер репродукции, относящейся к данному виду.</w:t>
            </w:r>
          </w:p>
          <w:p w:rsidR="00763AB7" w:rsidRDefault="00763AB7" w:rsidP="00681638">
            <w:pPr>
              <w:keepNext/>
              <w:keepLines/>
              <w:tabs>
                <w:tab w:val="left" w:leader="underscore" w:pos="9072"/>
              </w:tabs>
              <w:ind w:left="426" w:right="425"/>
              <w:jc w:val="both"/>
              <w:outlineLvl w:val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3AB7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0AD2">
              <w:rPr>
                <w:rFonts w:ascii="Times New Roman" w:hAnsi="Times New Roman" w:cs="Times New Roman"/>
                <w:sz w:val="32"/>
                <w:szCs w:val="32"/>
              </w:rPr>
              <w:t>Живопись</w:t>
            </w:r>
            <w:r w:rsidRPr="00900AD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0" t="0" r="9525" b="9525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Графика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Скульптура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0" t="0" r="9525" b="9525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0AD2">
              <w:rPr>
                <w:rFonts w:ascii="Times New Roman" w:hAnsi="Times New Roman" w:cs="Times New Roman"/>
                <w:sz w:val="32"/>
                <w:szCs w:val="32"/>
              </w:rPr>
              <w:t>Архитектура</w:t>
            </w:r>
            <w:r w:rsidRPr="00900AD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0025" cy="200025"/>
                  <wp:effectExtent l="0" t="0" r="9525" b="9525"/>
                  <wp:docPr id="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0AD2">
              <w:rPr>
                <w:rFonts w:ascii="Times New Roman" w:hAnsi="Times New Roman" w:cs="Times New Roman"/>
                <w:sz w:val="32"/>
                <w:szCs w:val="32"/>
              </w:rPr>
              <w:t>ДПИ</w:t>
            </w:r>
          </w:p>
          <w:p w:rsidR="00763AB7" w:rsidRPr="00386309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6FF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Овал 20" o:spid="_x0000_s1031" style="position:absolute;margin-left:-.75pt;margin-top:22.9pt;width:30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JWMgIAAEQ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xbxContent>
                  </v:textbox>
                </v:oval>
              </w:pict>
            </w:r>
          </w:p>
        </w:tc>
      </w:tr>
      <w:tr w:rsidR="00763AB7" w:rsidRPr="00386309" w:rsidTr="00681638">
        <w:trPr>
          <w:trHeight w:val="961"/>
        </w:trPr>
        <w:tc>
          <w:tcPr>
            <w:tcW w:w="10667" w:type="dxa"/>
          </w:tcPr>
          <w:p w:rsidR="00763AB7" w:rsidRDefault="00763AB7" w:rsidP="006816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B6FF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rect id="Прямоугольник 21" o:spid="_x0000_s1038" style="position:absolute;margin-left:501.75pt;margin-top:3.7pt;width:18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CJ&#10;Lutd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3AB7" w:rsidRPr="00386309" w:rsidRDefault="00763AB7" w:rsidP="0068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 репродукцию картины И. Репина «Стрекоза». Расскажи,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>изобразил художник, какие чувства у тебя вызывает это произведение. Выбери и подчеркни нужное.</w:t>
            </w:r>
          </w:p>
          <w:p w:rsidR="00763AB7" w:rsidRPr="00386309" w:rsidRDefault="00763AB7" w:rsidP="006816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На картине изображена  девочка. </w:t>
            </w:r>
            <w:proofErr w:type="gramStart"/>
            <w:r w:rsidRPr="00386309">
              <w:rPr>
                <w:rFonts w:ascii="Times New Roman" w:hAnsi="Times New Roman" w:cs="Times New Roman"/>
                <w:sz w:val="28"/>
                <w:szCs w:val="28"/>
              </w:rPr>
              <w:t>Она сидит на (заборе, стуле, кресле), её освещает (летнее  теплое  солнце, зимнее холодное  солнце)  Вокруг природа и много света, девочке (плохо, хорошо).</w:t>
            </w:r>
            <w:proofErr w:type="gramEnd"/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Картина вызывает чувство </w:t>
            </w:r>
            <w:proofErr w:type="gramStart"/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86309">
              <w:rPr>
                <w:rFonts w:ascii="Times New Roman" w:hAnsi="Times New Roman" w:cs="Times New Roman"/>
                <w:sz w:val="28"/>
                <w:szCs w:val="28"/>
              </w:rPr>
              <w:t>радости, грусти, тревоги)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потому что художник использовал (светлые, темные) краски.</w:t>
            </w:r>
          </w:p>
          <w:p w:rsidR="00763AB7" w:rsidRPr="00386309" w:rsidRDefault="00763AB7" w:rsidP="00681638">
            <w:pPr>
              <w:keepNext/>
              <w:keepLines/>
              <w:tabs>
                <w:tab w:val="left" w:leader="underscore" w:pos="9072"/>
              </w:tabs>
              <w:ind w:left="426" w:right="425"/>
              <w:jc w:val="both"/>
              <w:outlineLvl w:val="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AB7" w:rsidRPr="00386309" w:rsidTr="00681638">
        <w:trPr>
          <w:trHeight w:val="697"/>
        </w:trPr>
        <w:tc>
          <w:tcPr>
            <w:tcW w:w="10667" w:type="dxa"/>
          </w:tcPr>
          <w:p w:rsidR="00763AB7" w:rsidRPr="00386309" w:rsidRDefault="00763AB7" w:rsidP="00681638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FFC">
              <w:rPr>
                <w:rFonts w:ascii="Times New Roman" w:eastAsiaTheme="minorHAnsi" w:hAnsi="Times New Roman" w:cs="Times New Roman"/>
                <w:noProof/>
                <w:sz w:val="32"/>
                <w:szCs w:val="32"/>
                <w:lang w:eastAsia="en-US"/>
              </w:rPr>
              <w:pict>
                <v:rect id="Прямоугольник 18" o:spid="_x0000_s1037" style="position:absolute;left:0;text-align:left;margin-left:505.5pt;margin-top:6.9pt;width:18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" strokeweight="1pt">
                  <v:stroke dashstyle="dash"/>
                </v:rect>
              </w:pict>
            </w:r>
            <w:r w:rsidRPr="00AB6FFC">
              <w:rPr>
                <w:rFonts w:ascii="Times New Roman" w:eastAsiaTheme="minorHAnsi" w:hAnsi="Times New Roman" w:cs="Times New Roman"/>
                <w:noProof/>
                <w:sz w:val="32"/>
                <w:szCs w:val="32"/>
                <w:lang w:eastAsia="en-US"/>
              </w:rPr>
              <w:pict>
                <v:oval id="Овал 19" o:spid="_x0000_s1026" style="position:absolute;left:0;text-align:left;margin-left:-.75pt;margin-top:.15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 группы цветов. Запиши  номер, относящийся к данной группе </w:t>
            </w:r>
          </w:p>
          <w:p w:rsidR="00763AB7" w:rsidRPr="00386309" w:rsidRDefault="00763AB7" w:rsidP="00681638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>цветов.</w:t>
            </w:r>
          </w:p>
          <w:p w:rsidR="00763AB7" w:rsidRPr="00386309" w:rsidRDefault="00763AB7" w:rsidP="00681638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7" o:spid="_x0000_s1027" type="#_x0000_t202" style="position:absolute;left:0;text-align:left;margin-left:379.5pt;margin-top:2.75pt;width:12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" strokeweight="2.25pt">
                  <v:textbox>
                    <w:txbxContent>
                      <w:p w:rsidR="00763AB7" w:rsidRDefault="00763AB7" w:rsidP="00763AB7"/>
                    </w:txbxContent>
                  </v:textbox>
                </v:shape>
              </w:pict>
            </w:r>
            <w:r w:rsidRPr="00AB6FF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Поле 16" o:spid="_x0000_s1034" type="#_x0000_t202" style="position:absolute;left:0;text-align:left;margin-left:250.5pt;margin-top:3.5pt;width:12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" strokeweight="2.25pt">
                  <v:textbox>
                    <w:txbxContent>
                      <w:p w:rsidR="00763AB7" w:rsidRDefault="00763AB7" w:rsidP="00763AB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AB6FF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Поле 15" o:spid="_x0000_s1032" type="#_x0000_t202" style="position:absolute;left:0;text-align:left;margin-left:130.75pt;margin-top:3.5pt;width:13.25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" strokeweight="2.25pt">
                  <v:textbox>
                    <w:txbxContent>
                      <w:p w:rsidR="00763AB7" w:rsidRDefault="00763AB7" w:rsidP="00763AB7"/>
                    </w:txbxContent>
                  </v:textbox>
                </v:shape>
              </w:pict>
            </w:r>
            <w:r w:rsidRPr="00AB6FF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Поле 14" o:spid="_x0000_s1033" type="#_x0000_t202" style="position:absolute;left:0;text-align:left;margin-left:17.25pt;margin-top:3.5pt;width:13.5pt;height:1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" strokeweight="2.25pt">
                  <v:textbox>
                    <w:txbxContent>
                      <w:p w:rsidR="00763AB7" w:rsidRDefault="00763AB7" w:rsidP="00763AB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86309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386309">
              <w:rPr>
                <w:rFonts w:ascii="Times New Roman" w:hAnsi="Times New Roman" w:cs="Times New Roman"/>
                <w:sz w:val="32"/>
                <w:szCs w:val="32"/>
              </w:rPr>
              <w:t>сновные             составные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теплые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холодные    </w:t>
            </w:r>
          </w:p>
          <w:p w:rsidR="00763AB7" w:rsidRPr="00386309" w:rsidRDefault="00763AB7" w:rsidP="00681638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763AB7" w:rsidRPr="00386309" w:rsidTr="00681638">
        <w:trPr>
          <w:trHeight w:val="875"/>
        </w:trPr>
        <w:tc>
          <w:tcPr>
            <w:tcW w:w="10667" w:type="dxa"/>
          </w:tcPr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rect id="Прямоугольник 13" o:spid="_x0000_s1036" style="position:absolute;margin-left:501.75pt;margin-top:5.2pt;width:18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oval id="Овал 12" o:spid="_x0000_s1035" style="position:absolute;margin-left:-.75pt;margin-top:5.2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4    </w:t>
                        </w:r>
                      </w:p>
                    </w:txbxContent>
                  </v:textbox>
                </v:oval>
              </w:pic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>Рассмотри репроду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 картин, определи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 цветовую гамму    </w:t>
            </w:r>
          </w:p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каждой  картины.  Поставь номер.</w:t>
            </w:r>
          </w:p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AB7" w:rsidRPr="00386309" w:rsidRDefault="00763AB7" w:rsidP="006816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теплая  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холодная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>ледяная.</w:t>
            </w:r>
            <w:r w:rsidRPr="00386309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    </w:t>
            </w:r>
          </w:p>
          <w:p w:rsidR="00763AB7" w:rsidRPr="00386309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</w:tc>
      </w:tr>
      <w:tr w:rsidR="00763AB7" w:rsidRPr="00386309" w:rsidTr="00681638">
        <w:trPr>
          <w:trHeight w:val="658"/>
        </w:trPr>
        <w:tc>
          <w:tcPr>
            <w:tcW w:w="10667" w:type="dxa"/>
            <w:tcBorders>
              <w:bottom w:val="single" w:sz="4" w:space="0" w:color="auto"/>
            </w:tcBorders>
          </w:tcPr>
          <w:p w:rsidR="00763AB7" w:rsidRPr="00C90DAC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oval id="Овал 5" o:spid="_x0000_s1028" style="position:absolute;margin-left:.75pt;margin-top:3.8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n0MwIAAEI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5    </w:t>
                        </w:r>
                      </w:p>
                    </w:txbxContent>
                  </v:textbox>
                </v:oval>
              </w:pict>
            </w:r>
            <w:r w:rsidRPr="00AB6FF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US"/>
              </w:rPr>
              <w:pict>
                <v:rect id="Прямоугольник 4" o:spid="_x0000_s1040" style="position:absolute;margin-left:499.5pt;margin-top:3.8pt;width:18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LSwIAAGU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" strokeweight="1pt">
                  <v:stroke dashstyle="dash"/>
                </v:rect>
              </w:pic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90DAC">
              <w:rPr>
                <w:rFonts w:ascii="Times New Roman" w:hAnsi="Times New Roman" w:cs="Times New Roman"/>
                <w:sz w:val="28"/>
                <w:szCs w:val="28"/>
              </w:rPr>
              <w:t>Определи  и нарисуй геометрическую форму предмета.</w:t>
            </w:r>
          </w:p>
          <w:p w:rsidR="00763AB7" w:rsidRDefault="00763AB7" w:rsidP="00681638">
            <w:pPr>
              <w:pStyle w:val="a3"/>
              <w:tabs>
                <w:tab w:val="left" w:pos="2430"/>
                <w:tab w:val="center" w:pos="4961"/>
                <w:tab w:val="left" w:pos="7275"/>
              </w:tabs>
            </w:pPr>
            <w:r>
              <w:rPr>
                <w:noProof/>
                <w:lang w:eastAsia="en-US"/>
              </w:rPr>
              <w:pict>
                <v:rect id="Прямоугольник 29" o:spid="_x0000_s1045" style="position:absolute;margin-left:416.25pt;margin-top:11.05pt;width:46.5pt;height:46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" fillcolor="window" strokecolor="windowText" strokeweight="2pt"/>
              </w:pict>
            </w:r>
            <w:r>
              <w:rPr>
                <w:noProof/>
                <w:lang w:eastAsia="en-US"/>
              </w:rPr>
              <w:pict>
                <v:rect id="Прямоугольник 30" o:spid="_x0000_s1044" style="position:absolute;margin-left:312.75pt;margin-top:11.05pt;width:46.5pt;height:46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" fillcolor="window" strokecolor="windowText" strokeweight="2pt"/>
              </w:pict>
            </w:r>
            <w:r>
              <w:rPr>
                <w:noProof/>
                <w:lang w:eastAsia="en-US"/>
              </w:rPr>
              <w:pict>
                <v:rect id="Прямоугольник 31" o:spid="_x0000_s1043" style="position:absolute;margin-left:188.25pt;margin-top:8.05pt;width:47.25pt;height:4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" fillcolor="window" strokecolor="windowText" strokeweight="2pt"/>
              </w:pict>
            </w:r>
            <w:r>
              <w:rPr>
                <w:noProof/>
                <w:lang w:eastAsia="en-US"/>
              </w:rPr>
              <w:pict>
                <v:rect id="Прямоугольник 9" o:spid="_x0000_s1042" style="position:absolute;margin-left:63pt;margin-top:8.05pt;width:47.2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" fillcolor="window" strokecolor="windowText" strokeweight="2pt"/>
              </w:pict>
            </w:r>
            <w:r>
              <w:rPr>
                <w:noProof/>
              </w:rPr>
              <w:drawing>
                <wp:inline distT="0" distB="0" distL="0" distR="0">
                  <wp:extent cx="685800" cy="564356"/>
                  <wp:effectExtent l="0" t="0" r="0" b="7620"/>
                  <wp:docPr id="13" name="Рисунок 32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05" cy="56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00100" cy="693729"/>
                  <wp:effectExtent l="0" t="0" r="0" b="0"/>
                  <wp:docPr id="14" name="Рисунок 33" descr="http://im0-tub-ru.yandex.net/i?id=586667004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586667004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08" cy="69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733425" cy="377190"/>
                  <wp:effectExtent l="0" t="0" r="9525" b="3810"/>
                  <wp:docPr id="15" name="Рисунок 34" descr="http://podarki.of.by/sites/32d/ef6/32def6855/images/product/004/004159/676-podnos-iz-rotan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darki.of.by/sites/32d/ef6/32def6855/images/product/004/004159/676-podnos-iz-rotan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07" cy="37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90550" cy="732087"/>
                  <wp:effectExtent l="0" t="0" r="0" b="0"/>
                  <wp:docPr id="16" name="Рисунок 35" descr="http://im1-tub-ru.yandex.net/i?id=455798864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455798864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04" cy="73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B7" w:rsidRPr="00386309" w:rsidRDefault="00763AB7" w:rsidP="006816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AB7" w:rsidRPr="00386309" w:rsidTr="00681638">
        <w:trPr>
          <w:trHeight w:val="722"/>
        </w:trPr>
        <w:tc>
          <w:tcPr>
            <w:tcW w:w="10667" w:type="dxa"/>
            <w:tcBorders>
              <w:top w:val="single" w:sz="4" w:space="0" w:color="auto"/>
              <w:bottom w:val="single" w:sz="4" w:space="0" w:color="auto"/>
            </w:tcBorders>
          </w:tcPr>
          <w:p w:rsidR="00763AB7" w:rsidRPr="00C3657A" w:rsidRDefault="00763AB7" w:rsidP="0068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FFC"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lastRenderedPageBreak/>
              <w:pict>
                <v:oval id="Овал 43" o:spid="_x0000_s1047" style="position:absolute;margin-left:-3pt;margin-top:.25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6    </w:t>
                        </w:r>
                      </w:p>
                    </w:txbxContent>
                  </v:textbox>
                </v:oval>
              </w:pic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3657A">
              <w:rPr>
                <w:rFonts w:ascii="Times New Roman" w:hAnsi="Times New Roman" w:cs="Times New Roman"/>
                <w:sz w:val="28"/>
                <w:szCs w:val="28"/>
              </w:rPr>
              <w:t>Укрась шарфик  для мамы,  используя знакомые тебе орнаменты.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3840" cy="280670"/>
                  <wp:effectExtent l="0" t="0" r="3810" b="5080"/>
                  <wp:docPr id="1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3AB7" w:rsidRPr="00C86E8E" w:rsidRDefault="00763AB7" w:rsidP="00681638"/>
          <w:p w:rsidR="00763AB7" w:rsidRPr="00C86E8E" w:rsidRDefault="00763AB7" w:rsidP="00681638">
            <w:r>
              <w:rPr>
                <w:noProof/>
                <w:lang w:eastAsia="en-US"/>
              </w:rPr>
              <w:pict>
                <v:rect id="Прямоугольник 37" o:spid="_x0000_s1046" style="position:absolute;margin-left:0;margin-top:.4pt;width:515.25pt;height:103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" fillcolor="white [3212]" strokecolor="black [3213]" strokeweight="2pt"/>
              </w:pict>
            </w:r>
          </w:p>
          <w:p w:rsidR="00763AB7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3AB7" w:rsidRDefault="00763AB7" w:rsidP="00681638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763AB7" w:rsidRDefault="00763AB7" w:rsidP="00681638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763AB7" w:rsidRDefault="00763AB7" w:rsidP="00681638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763AB7" w:rsidRDefault="00763AB7" w:rsidP="0068163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763AB7" w:rsidRPr="00386309" w:rsidTr="00681638">
        <w:trPr>
          <w:trHeight w:val="255"/>
        </w:trPr>
        <w:tc>
          <w:tcPr>
            <w:tcW w:w="10667" w:type="dxa"/>
            <w:tcBorders>
              <w:top w:val="single" w:sz="4" w:space="0" w:color="auto"/>
              <w:bottom w:val="single" w:sz="4" w:space="0" w:color="auto"/>
            </w:tcBorders>
          </w:tcPr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FFC"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oval id="Овал 45" o:spid="_x0000_s1048" style="position:absolute;margin-left:-7.5pt;margin-top:-2.2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">
                  <v:textbox>
                    <w:txbxContent>
                      <w:p w:rsidR="00763AB7" w:rsidRPr="00B72B60" w:rsidRDefault="00763AB7" w:rsidP="00763AB7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B72B60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7   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Создай композицию на плоскости на тему  «Весна пришла»   </w:t>
            </w:r>
          </w:p>
          <w:p w:rsidR="00763AB7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материал, выбери самостоятельно.</w:t>
            </w:r>
          </w:p>
          <w:p w:rsidR="00763AB7" w:rsidRPr="00CF1B5E" w:rsidRDefault="00763AB7" w:rsidP="006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Pr="00386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763AB7" w:rsidRPr="00386309" w:rsidTr="00681638">
        <w:trPr>
          <w:trHeight w:val="249"/>
        </w:trPr>
        <w:tc>
          <w:tcPr>
            <w:tcW w:w="10667" w:type="dxa"/>
          </w:tcPr>
          <w:p w:rsidR="00763AB7" w:rsidRPr="00386309" w:rsidRDefault="00763AB7" w:rsidP="0068163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386309"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ДОПОЛНИТЕЛЬНАЯ ЧАСТЬ</w:t>
            </w:r>
          </w:p>
        </w:tc>
      </w:tr>
      <w:tr w:rsidR="00763AB7" w:rsidRPr="00386309" w:rsidTr="00681638">
        <w:trPr>
          <w:trHeight w:val="1938"/>
        </w:trPr>
        <w:tc>
          <w:tcPr>
            <w:tcW w:w="10667" w:type="dxa"/>
          </w:tcPr>
          <w:p w:rsidR="00763AB7" w:rsidRPr="00386309" w:rsidRDefault="00763AB7" w:rsidP="006816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oval id="Овал 3" o:spid="_x0000_s1029" style="position:absolute;margin-left:.75pt;margin-top:.45pt;width:30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">
                  <v:textbox>
                    <w:txbxContent>
                      <w:p w:rsidR="00763AB7" w:rsidRPr="004A11D0" w:rsidRDefault="00763AB7" w:rsidP="00763A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8  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rect id="Прямоугольник 2" o:spid="_x0000_s1041" style="position:absolute;margin-left:503.25pt;margin-top:7.95pt;width:18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" strokeweight="1pt">
                  <v:stroke dashstyle="dash"/>
                </v:rect>
              </w:pict>
            </w:r>
            <w:r w:rsidRPr="00386309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763AB7" w:rsidRDefault="00763AB7" w:rsidP="006816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C3657A">
              <w:rPr>
                <w:rFonts w:ascii="Times New Roman" w:eastAsia="Calibri" w:hAnsi="Times New Roman" w:cs="Times New Roman"/>
                <w:sz w:val="28"/>
                <w:szCs w:val="28"/>
              </w:rPr>
              <w:t>Создай  композицию на плоскости на одну из предложенных ниже тем.</w:t>
            </w:r>
          </w:p>
          <w:p w:rsidR="00763AB7" w:rsidRPr="00C3657A" w:rsidRDefault="00763AB7" w:rsidP="006816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семья», «Мои друзья», «На перемене».</w:t>
            </w:r>
          </w:p>
          <w:p w:rsidR="00763AB7" w:rsidRPr="00386309" w:rsidRDefault="00763AB7" w:rsidP="006816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57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материал, наиболее точно соответствующий задуманному  тобой  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бразу,  выберите  самостоятельно.</w:t>
            </w:r>
            <w:bookmarkStart w:id="0" w:name="_GoBack"/>
            <w:bookmarkEnd w:id="0"/>
          </w:p>
        </w:tc>
      </w:tr>
    </w:tbl>
    <w:p w:rsidR="00763AB7" w:rsidRPr="00386309" w:rsidRDefault="00763AB7" w:rsidP="00763AB7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E4948" w:rsidRDefault="00EE4948"/>
    <w:sectPr w:rsidR="00EE4948" w:rsidSect="00E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AB7"/>
    <w:rsid w:val="002343C9"/>
    <w:rsid w:val="00545A72"/>
    <w:rsid w:val="00763AB7"/>
    <w:rsid w:val="00EE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AB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63A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2016-12-27T17:21:00Z</dcterms:created>
  <dcterms:modified xsi:type="dcterms:W3CDTF">2016-12-27T17:22:00Z</dcterms:modified>
</cp:coreProperties>
</file>