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8D6" w:rsidRPr="000818D6" w:rsidRDefault="000E6E6E" w:rsidP="00DD507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group id="Группа 1" o:spid="_x0000_s1026" style="width:597pt;height:150pt;mso-position-horizontal-relative:char;mso-position-vertical-relative:line" coordsize="11940,338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width:11940;height:27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1322;top:466;width:3412;height:9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<v:textbox inset="0,0,0,0">
                <w:txbxContent>
                  <w:p w:rsidR="000818D6" w:rsidRDefault="000818D6" w:rsidP="000818D6">
                    <w:pPr>
                      <w:pStyle w:val="a3"/>
                      <w:kinsoku w:val="0"/>
                      <w:overflowPunct w:val="0"/>
                      <w:spacing w:before="25"/>
                      <w:ind w:right="-6"/>
                      <w:rPr>
                        <w:rFonts w:ascii="Book Antiqua" w:hAnsi="Book Antiqua" w:cs="Book Antiqua"/>
                        <w:b/>
                        <w:bCs/>
                        <w:i/>
                        <w:iCs/>
                        <w:color w:val="003B66"/>
                        <w:sz w:val="24"/>
                        <w:szCs w:val="24"/>
                      </w:rPr>
                    </w:pPr>
                    <w:r>
                      <w:rPr>
                        <w:rFonts w:ascii="Book Antiqua" w:hAnsi="Book Antiqua" w:cs="Book Antiqua"/>
                        <w:b/>
                        <w:bCs/>
                        <w:i/>
                        <w:iCs/>
                        <w:color w:val="003B66"/>
                        <w:sz w:val="24"/>
                        <w:szCs w:val="24"/>
                      </w:rPr>
                      <w:t>ГБУ ДПО «Региональный социопсихологический центр»</w:t>
                    </w:r>
                  </w:p>
                </w:txbxContent>
              </v:textbox>
            </v:shape>
            <v:shape id="Text Box 5" o:spid="_x0000_s1029" type="#_x0000_t202" style="position:absolute;left:1080;top:1411;width:9048;height:19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<v:textbox inset="0,0,0,0">
                <w:txbxContent>
                  <w:p w:rsidR="000818D6" w:rsidRPr="00B12AB7" w:rsidRDefault="00B12AB7" w:rsidP="008847FF">
                    <w:pPr>
                      <w:pStyle w:val="a3"/>
                      <w:kinsoku w:val="0"/>
                      <w:overflowPunct w:val="0"/>
                      <w:spacing w:before="276"/>
                      <w:ind w:right="39"/>
                      <w:jc w:val="center"/>
                      <w:rPr>
                        <w:rFonts w:ascii="Arial" w:hAnsi="Arial" w:cs="Arial"/>
                        <w:b/>
                        <w:bCs/>
                        <w:color w:val="365F91" w:themeColor="accent1" w:themeShade="BF"/>
                        <w:sz w:val="32"/>
                        <w:szCs w:val="32"/>
                      </w:rPr>
                    </w:pPr>
                    <w:r w:rsidRPr="00B12AB7">
                      <w:rPr>
                        <w:rFonts w:ascii="Arial" w:hAnsi="Arial" w:cs="Arial"/>
                        <w:b/>
                        <w:bCs/>
                        <w:color w:val="365F91" w:themeColor="accent1" w:themeShade="BF"/>
                        <w:sz w:val="32"/>
                        <w:szCs w:val="32"/>
                      </w:rPr>
                      <w:t>График работы</w:t>
                    </w:r>
                  </w:p>
                  <w:p w:rsidR="00B12AB7" w:rsidRDefault="00B12AB7" w:rsidP="008847FF">
                    <w:pPr>
                      <w:pStyle w:val="a3"/>
                      <w:kinsoku w:val="0"/>
                      <w:overflowPunct w:val="0"/>
                      <w:spacing w:before="276"/>
                      <w:ind w:right="39"/>
                      <w:jc w:val="center"/>
                      <w:rPr>
                        <w:rFonts w:ascii="Arial" w:hAnsi="Arial" w:cs="Arial"/>
                        <w:b/>
                        <w:bCs/>
                        <w:color w:val="365F91" w:themeColor="accent1" w:themeShade="BF"/>
                        <w:sz w:val="32"/>
                        <w:szCs w:val="32"/>
                      </w:rPr>
                    </w:pPr>
                    <w:r w:rsidRPr="00B12AB7">
                      <w:rPr>
                        <w:rFonts w:ascii="Arial" w:hAnsi="Arial" w:cs="Arial"/>
                        <w:b/>
                        <w:bCs/>
                        <w:color w:val="365F91" w:themeColor="accent1" w:themeShade="BF"/>
                        <w:sz w:val="32"/>
                        <w:szCs w:val="32"/>
                      </w:rPr>
                      <w:t>202</w:t>
                    </w:r>
                    <w:r w:rsidR="003D16E0">
                      <w:rPr>
                        <w:rFonts w:ascii="Arial" w:hAnsi="Arial" w:cs="Arial"/>
                        <w:b/>
                        <w:bCs/>
                        <w:color w:val="365F91" w:themeColor="accent1" w:themeShade="BF"/>
                        <w:sz w:val="32"/>
                        <w:szCs w:val="32"/>
                      </w:rPr>
                      <w:t>4</w:t>
                    </w:r>
                    <w:r w:rsidRPr="00B12AB7">
                      <w:rPr>
                        <w:rFonts w:ascii="Arial" w:hAnsi="Arial" w:cs="Arial"/>
                        <w:b/>
                        <w:bCs/>
                        <w:color w:val="365F91" w:themeColor="accent1" w:themeShade="BF"/>
                        <w:sz w:val="32"/>
                        <w:szCs w:val="32"/>
                      </w:rPr>
                      <w:t xml:space="preserve"> – 202</w:t>
                    </w:r>
                    <w:r w:rsidR="003D16E0">
                      <w:rPr>
                        <w:rFonts w:ascii="Arial" w:hAnsi="Arial" w:cs="Arial"/>
                        <w:b/>
                        <w:bCs/>
                        <w:color w:val="365F91" w:themeColor="accent1" w:themeShade="BF"/>
                        <w:sz w:val="32"/>
                        <w:szCs w:val="32"/>
                      </w:rPr>
                      <w:t xml:space="preserve">5 </w:t>
                    </w:r>
                    <w:r w:rsidRPr="00B12AB7">
                      <w:rPr>
                        <w:rFonts w:ascii="Arial" w:hAnsi="Arial" w:cs="Arial"/>
                        <w:b/>
                        <w:bCs/>
                        <w:color w:val="365F91" w:themeColor="accent1" w:themeShade="BF"/>
                        <w:sz w:val="32"/>
                        <w:szCs w:val="32"/>
                      </w:rPr>
                      <w:t>учебный год</w:t>
                    </w:r>
                  </w:p>
                  <w:p w:rsidR="00277D9D" w:rsidRDefault="00277D9D" w:rsidP="008847FF">
                    <w:pPr>
                      <w:pStyle w:val="a3"/>
                      <w:kinsoku w:val="0"/>
                      <w:overflowPunct w:val="0"/>
                      <w:spacing w:before="276"/>
                      <w:ind w:right="39"/>
                      <w:jc w:val="center"/>
                      <w:rPr>
                        <w:rFonts w:ascii="Arial" w:hAnsi="Arial" w:cs="Arial"/>
                        <w:b/>
                        <w:bCs/>
                        <w:color w:val="365F91" w:themeColor="accent1" w:themeShade="BF"/>
                        <w:sz w:val="32"/>
                        <w:szCs w:val="32"/>
                      </w:rPr>
                    </w:pPr>
                  </w:p>
                  <w:p w:rsidR="00277D9D" w:rsidRPr="00B12AB7" w:rsidRDefault="00277D9D" w:rsidP="008847FF">
                    <w:pPr>
                      <w:pStyle w:val="a3"/>
                      <w:kinsoku w:val="0"/>
                      <w:overflowPunct w:val="0"/>
                      <w:spacing w:before="276"/>
                      <w:ind w:right="39"/>
                      <w:jc w:val="center"/>
                      <w:rPr>
                        <w:rFonts w:ascii="Arial" w:hAnsi="Arial" w:cs="Arial"/>
                        <w:b/>
                        <w:bCs/>
                        <w:color w:val="365F91" w:themeColor="accent1" w:themeShade="BF"/>
                        <w:sz w:val="32"/>
                        <w:szCs w:val="32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4960CD" w:rsidRDefault="004960CD" w:rsidP="002A7668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446"/>
      </w:tblGrid>
      <w:tr w:rsidR="00E94939" w:rsidRPr="009E0391" w:rsidTr="003F1CED">
        <w:trPr>
          <w:jc w:val="center"/>
        </w:trPr>
        <w:tc>
          <w:tcPr>
            <w:tcW w:w="6446" w:type="dxa"/>
          </w:tcPr>
          <w:p w:rsidR="00E94939" w:rsidRPr="000E6E6E" w:rsidRDefault="000E6E6E" w:rsidP="003F1C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proofErr w:type="spellStart"/>
            <w:r w:rsidRPr="000E6E6E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Гайнанова</w:t>
            </w:r>
            <w:proofErr w:type="spellEnd"/>
            <w:r w:rsidRPr="000E6E6E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0E6E6E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Альфиря</w:t>
            </w:r>
            <w:proofErr w:type="spellEnd"/>
            <w:r w:rsidRPr="000E6E6E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0E6E6E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Мухасимовна</w:t>
            </w:r>
            <w:proofErr w:type="spellEnd"/>
          </w:p>
          <w:p w:rsidR="00E94939" w:rsidRPr="004D56E6" w:rsidRDefault="00E94939" w:rsidP="003F1C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4939" w:rsidRPr="009E0391" w:rsidTr="003F1CED">
        <w:trPr>
          <w:jc w:val="center"/>
        </w:trPr>
        <w:tc>
          <w:tcPr>
            <w:tcW w:w="6446" w:type="dxa"/>
          </w:tcPr>
          <w:p w:rsidR="00E94939" w:rsidRDefault="00E94939" w:rsidP="000E6E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  <w:proofErr w:type="spellStart"/>
            <w:r w:rsidR="000E6E6E">
              <w:rPr>
                <w:rFonts w:ascii="Times New Roman" w:hAnsi="Times New Roman" w:cs="Times New Roman"/>
                <w:sz w:val="28"/>
                <w:szCs w:val="28"/>
              </w:rPr>
              <w:t>с.Алькино</w:t>
            </w:r>
            <w:proofErr w:type="spellEnd"/>
          </w:p>
        </w:tc>
      </w:tr>
      <w:tr w:rsidR="00E94939" w:rsidRPr="009E0391" w:rsidTr="003F1CED">
        <w:trPr>
          <w:jc w:val="center"/>
        </w:trPr>
        <w:tc>
          <w:tcPr>
            <w:tcW w:w="6446" w:type="dxa"/>
          </w:tcPr>
          <w:p w:rsidR="00E94939" w:rsidRPr="009E0391" w:rsidRDefault="00E94939" w:rsidP="003F1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249">
              <w:rPr>
                <w:rFonts w:ascii="Times New Roman" w:hAnsi="Times New Roman" w:cs="Times New Roman"/>
                <w:sz w:val="28"/>
                <w:szCs w:val="28"/>
              </w:rPr>
              <w:t>Присутственные часы в образовательной организации</w:t>
            </w:r>
          </w:p>
          <w:p w:rsidR="00E94939" w:rsidRDefault="00E94939" w:rsidP="003F1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939" w:rsidRPr="009F4249" w:rsidRDefault="00E94939" w:rsidP="003D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249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Понедельник: </w:t>
            </w:r>
            <w:r w:rsidR="003D16E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.00 - </w:t>
            </w:r>
            <w:r w:rsidRPr="009F42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F424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E94939" w:rsidRPr="009F4249" w:rsidRDefault="00E94939" w:rsidP="003D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Вторник: </w:t>
            </w:r>
            <w:r w:rsidR="003D16E0">
              <w:rPr>
                <w:rFonts w:ascii="Times New Roman" w:hAnsi="Times New Roman" w:cs="Times New Roman"/>
                <w:sz w:val="28"/>
                <w:szCs w:val="28"/>
              </w:rPr>
              <w:t xml:space="preserve">08.30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- 13</w:t>
            </w:r>
            <w:r w:rsidRPr="009F42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D16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F42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94939" w:rsidRPr="009F4249" w:rsidRDefault="00E94939" w:rsidP="003D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249">
              <w:rPr>
                <w:rFonts w:ascii="Times New Roman" w:hAnsi="Times New Roman" w:cs="Times New Roman"/>
                <w:sz w:val="28"/>
                <w:szCs w:val="28"/>
              </w:rPr>
              <w:t xml:space="preserve">Четверг: </w:t>
            </w:r>
            <w:r w:rsidR="003D16E0">
              <w:rPr>
                <w:rFonts w:ascii="Times New Roman" w:hAnsi="Times New Roman" w:cs="Times New Roman"/>
                <w:sz w:val="28"/>
                <w:szCs w:val="28"/>
              </w:rPr>
              <w:t xml:space="preserve">09.00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- 1</w:t>
            </w:r>
            <w:r w:rsidR="003D16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F424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3D16E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3D16E0" w:rsidRPr="00FE4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D16E0" w:rsidRPr="003D16E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D16E0">
              <w:rPr>
                <w:rFonts w:ascii="Times New Roman" w:hAnsi="Times New Roman" w:cs="Times New Roman"/>
                <w:sz w:val="28"/>
                <w:szCs w:val="28"/>
              </w:rPr>
              <w:t>:00 -</w:t>
            </w:r>
            <w:r w:rsidR="003D16E0" w:rsidRPr="003D16E0">
              <w:rPr>
                <w:rFonts w:ascii="Times New Roman" w:hAnsi="Times New Roman" w:cs="Times New Roman"/>
                <w:sz w:val="28"/>
                <w:szCs w:val="28"/>
              </w:rPr>
              <w:t xml:space="preserve"> 19:00</w:t>
            </w:r>
          </w:p>
          <w:p w:rsidR="00E94939" w:rsidRPr="009F4249" w:rsidRDefault="00E94939" w:rsidP="003D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Пятница: </w:t>
            </w:r>
            <w:r w:rsidR="003D16E0">
              <w:rPr>
                <w:rFonts w:ascii="Times New Roman" w:hAnsi="Times New Roman" w:cs="Times New Roman"/>
                <w:sz w:val="28"/>
                <w:szCs w:val="28"/>
              </w:rPr>
              <w:t xml:space="preserve">09.00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- 13</w:t>
            </w:r>
            <w:r w:rsidRPr="009F42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D16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F42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94939" w:rsidRPr="009E0391" w:rsidRDefault="00E94939" w:rsidP="003F1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939" w:rsidRPr="009E0391" w:rsidTr="003F1CED">
        <w:trPr>
          <w:jc w:val="center"/>
        </w:trPr>
        <w:tc>
          <w:tcPr>
            <w:tcW w:w="6446" w:type="dxa"/>
          </w:tcPr>
          <w:p w:rsidR="00E94939" w:rsidRPr="009E0391" w:rsidRDefault="00E94939" w:rsidP="003F1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391">
              <w:rPr>
                <w:rFonts w:ascii="Times New Roman" w:hAnsi="Times New Roman" w:cs="Times New Roman"/>
                <w:sz w:val="28"/>
                <w:szCs w:val="28"/>
              </w:rPr>
              <w:t>График работы в дистанционном режиме</w:t>
            </w:r>
          </w:p>
          <w:p w:rsidR="003D16E0" w:rsidRPr="003D16E0" w:rsidRDefault="003D16E0" w:rsidP="003D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6E0">
              <w:rPr>
                <w:rFonts w:ascii="Times New Roman" w:hAnsi="Times New Roman" w:cs="Times New Roman"/>
                <w:sz w:val="28"/>
                <w:szCs w:val="28"/>
              </w:rPr>
              <w:t>Среда: 09:00 — 14:00</w:t>
            </w:r>
          </w:p>
          <w:p w:rsidR="003D16E0" w:rsidRPr="003D16E0" w:rsidRDefault="003D16E0" w:rsidP="003D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6E0">
              <w:rPr>
                <w:rFonts w:ascii="Times New Roman" w:hAnsi="Times New Roman" w:cs="Times New Roman"/>
                <w:sz w:val="28"/>
                <w:szCs w:val="28"/>
              </w:rPr>
              <w:t>Четверг: 13:00 — 16:00;</w:t>
            </w:r>
          </w:p>
          <w:p w:rsidR="00E94939" w:rsidRDefault="00E94939" w:rsidP="003F1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6E0" w:rsidRPr="009E0391" w:rsidRDefault="003D16E0" w:rsidP="003D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6E0">
              <w:rPr>
                <w:rFonts w:ascii="Times New Roman" w:hAnsi="Times New Roman" w:cs="Times New Roman"/>
                <w:sz w:val="28"/>
                <w:szCs w:val="28"/>
              </w:rPr>
              <w:t>Групповые консультации по запросу в режиме 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4939" w:rsidRPr="009E0391" w:rsidRDefault="00E94939" w:rsidP="003F1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939" w:rsidRPr="00436416" w:rsidTr="003F1CED">
        <w:trPr>
          <w:jc w:val="center"/>
        </w:trPr>
        <w:tc>
          <w:tcPr>
            <w:tcW w:w="6446" w:type="dxa"/>
          </w:tcPr>
          <w:p w:rsidR="00E94939" w:rsidRPr="009E0391" w:rsidRDefault="00E94939" w:rsidP="003F1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391">
              <w:rPr>
                <w:rFonts w:ascii="Times New Roman" w:hAnsi="Times New Roman" w:cs="Times New Roman"/>
                <w:sz w:val="28"/>
                <w:szCs w:val="28"/>
              </w:rPr>
              <w:t>Контакт связи</w:t>
            </w:r>
          </w:p>
          <w:p w:rsidR="003D16E0" w:rsidRPr="00FE4BCF" w:rsidRDefault="003D16E0" w:rsidP="003D1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BC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 связи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E6E6E">
              <w:rPr>
                <w:rFonts w:ascii="Times New Roman" w:eastAsia="Times New Roman" w:hAnsi="Times New Roman" w:cs="Times New Roman"/>
                <w:sz w:val="24"/>
                <w:szCs w:val="24"/>
              </w:rPr>
              <w:t>89379854429</w:t>
            </w:r>
          </w:p>
          <w:p w:rsidR="00E94939" w:rsidRPr="000E6E6E" w:rsidRDefault="003D16E0" w:rsidP="000E6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044E">
              <w:rPr>
                <w:rFonts w:ascii="Times New Roman" w:eastAsia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2604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0E6E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gainanova</w:t>
            </w:r>
            <w:r w:rsidR="000E6E6E" w:rsidRPr="000E6E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E6E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alfiria</w:t>
            </w:r>
            <w:r w:rsidR="000E6E6E" w:rsidRPr="000E6E6E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="000E6E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="000E6E6E" w:rsidRPr="000E6E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E6E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bookmarkStart w:id="0" w:name="_GoBack"/>
            <w:bookmarkEnd w:id="0"/>
          </w:p>
        </w:tc>
      </w:tr>
    </w:tbl>
    <w:p w:rsidR="00E94939" w:rsidRDefault="00E94939" w:rsidP="002A7668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94939" w:rsidRDefault="00E94939" w:rsidP="002A7668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77D9D" w:rsidRPr="00277D9D" w:rsidRDefault="00277D9D" w:rsidP="00277D9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sectPr w:rsidR="00277D9D" w:rsidRPr="00277D9D" w:rsidSect="003A65E1">
      <w:pgSz w:w="11900" w:h="16820"/>
      <w:pgMar w:top="0" w:right="843" w:bottom="280" w:left="14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18D6"/>
    <w:rsid w:val="00014209"/>
    <w:rsid w:val="000818D6"/>
    <w:rsid w:val="000826D3"/>
    <w:rsid w:val="00087BFD"/>
    <w:rsid w:val="000A6B30"/>
    <w:rsid w:val="000B6C19"/>
    <w:rsid w:val="000E6E6E"/>
    <w:rsid w:val="00107107"/>
    <w:rsid w:val="001723EA"/>
    <w:rsid w:val="001C2DC7"/>
    <w:rsid w:val="001E087F"/>
    <w:rsid w:val="00206E16"/>
    <w:rsid w:val="002255EE"/>
    <w:rsid w:val="00275D4B"/>
    <w:rsid w:val="00277D9D"/>
    <w:rsid w:val="002A7668"/>
    <w:rsid w:val="002E2801"/>
    <w:rsid w:val="00302A5E"/>
    <w:rsid w:val="003456C3"/>
    <w:rsid w:val="00370A80"/>
    <w:rsid w:val="003A5976"/>
    <w:rsid w:val="003A65E1"/>
    <w:rsid w:val="003D16E0"/>
    <w:rsid w:val="003D3ACA"/>
    <w:rsid w:val="003E524C"/>
    <w:rsid w:val="00406ACB"/>
    <w:rsid w:val="00425448"/>
    <w:rsid w:val="0042726C"/>
    <w:rsid w:val="00463096"/>
    <w:rsid w:val="00473093"/>
    <w:rsid w:val="004960CD"/>
    <w:rsid w:val="004B4513"/>
    <w:rsid w:val="004B57BD"/>
    <w:rsid w:val="004B6A1F"/>
    <w:rsid w:val="0051304D"/>
    <w:rsid w:val="00521051"/>
    <w:rsid w:val="00584917"/>
    <w:rsid w:val="00675DC2"/>
    <w:rsid w:val="006D0295"/>
    <w:rsid w:val="007312CD"/>
    <w:rsid w:val="00737BFB"/>
    <w:rsid w:val="0079769C"/>
    <w:rsid w:val="007A4712"/>
    <w:rsid w:val="007E1CA2"/>
    <w:rsid w:val="00806610"/>
    <w:rsid w:val="008847FF"/>
    <w:rsid w:val="00885720"/>
    <w:rsid w:val="008C40FA"/>
    <w:rsid w:val="008D1CF8"/>
    <w:rsid w:val="008E558D"/>
    <w:rsid w:val="008E716B"/>
    <w:rsid w:val="00912C51"/>
    <w:rsid w:val="009F5340"/>
    <w:rsid w:val="00A373C2"/>
    <w:rsid w:val="00AB2CAC"/>
    <w:rsid w:val="00B076B1"/>
    <w:rsid w:val="00B128C9"/>
    <w:rsid w:val="00B12AB7"/>
    <w:rsid w:val="00B47F32"/>
    <w:rsid w:val="00BC250E"/>
    <w:rsid w:val="00CD15E1"/>
    <w:rsid w:val="00CF770C"/>
    <w:rsid w:val="00D07E9C"/>
    <w:rsid w:val="00D46DDB"/>
    <w:rsid w:val="00D5127D"/>
    <w:rsid w:val="00D767BA"/>
    <w:rsid w:val="00DC0D3C"/>
    <w:rsid w:val="00DD507E"/>
    <w:rsid w:val="00E94939"/>
    <w:rsid w:val="00EA3861"/>
    <w:rsid w:val="00EB622B"/>
    <w:rsid w:val="00F36B73"/>
    <w:rsid w:val="00F41C83"/>
    <w:rsid w:val="00F81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5D0F6AB"/>
  <w15:docId w15:val="{4895667C-7CC3-42FB-B763-B0D85017B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818D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818D6"/>
  </w:style>
  <w:style w:type="table" w:styleId="a5">
    <w:name w:val="Table Grid"/>
    <w:basedOn w:val="a1"/>
    <w:uiPriority w:val="59"/>
    <w:rsid w:val="002A7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A7668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3A6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D0295"/>
    <w:rPr>
      <w:b/>
      <w:bCs/>
    </w:rPr>
  </w:style>
  <w:style w:type="table" w:customStyle="1" w:styleId="1">
    <w:name w:val="Сетка таблицы1"/>
    <w:basedOn w:val="a1"/>
    <w:next w:val="a5"/>
    <w:uiPriority w:val="59"/>
    <w:rsid w:val="00737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4960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6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РИО1</dc:creator>
  <cp:lastModifiedBy>Ильнур</cp:lastModifiedBy>
  <cp:revision>5</cp:revision>
  <cp:lastPrinted>2019-04-01T10:11:00Z</cp:lastPrinted>
  <dcterms:created xsi:type="dcterms:W3CDTF">2021-11-26T08:34:00Z</dcterms:created>
  <dcterms:modified xsi:type="dcterms:W3CDTF">2024-09-30T13:09:00Z</dcterms:modified>
</cp:coreProperties>
</file>