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21" w:rsidRDefault="00C42321" w:rsidP="00C4232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:rsidTr="00671B39">
        <w:trPr>
          <w:cantSplit/>
          <w:trHeight w:val="1880"/>
        </w:trPr>
        <w:tc>
          <w:tcPr>
            <w:tcW w:w="4358" w:type="dxa"/>
            <w:gridSpan w:val="12"/>
          </w:tcPr>
          <w:p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C42321" w:rsidRPr="00365508" w:rsidRDefault="00C42321" w:rsidP="00C42321">
      <w:pPr>
        <w:rPr>
          <w:vanish/>
          <w:sz w:val="2"/>
          <w:szCs w:val="2"/>
        </w:rPr>
      </w:pPr>
    </w:p>
    <w:p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C42321" w:rsidRPr="00595B4D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Default="00C42321" w:rsidP="00671B39">
            <w:pPr>
              <w:contextualSpacing/>
            </w:pPr>
            <w:r w:rsidRPr="00595B4D">
              <w:t>Женский</w:t>
            </w:r>
          </w:p>
          <w:p w:rsidR="00C42321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:rsidR="00C42321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95B4D">
        <w:t>медико-социальной</w:t>
      </w:r>
      <w:proofErr w:type="gramEnd"/>
      <w:r w:rsidRPr="00595B4D">
        <w:t xml:space="preserve"> экспертизы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C42321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:rsidR="00C42321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:rsidTr="00671B39">
        <w:trPr>
          <w:trHeight w:hRule="exact" w:val="340"/>
        </w:trPr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:rsidTr="00671B39">
        <w:trPr>
          <w:trHeight w:hRule="exact" w:val="417"/>
        </w:trPr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  <w:r w:rsidRPr="002B2BE0">
        <w:rPr>
          <w:sz w:val="28"/>
        </w:rPr>
        <w:br w:type="page"/>
      </w:r>
    </w:p>
    <w:p w:rsidR="00C42321" w:rsidRDefault="00C42321" w:rsidP="00C42321">
      <w:pPr>
        <w:tabs>
          <w:tab w:val="left" w:pos="3735"/>
        </w:tabs>
        <w:spacing w:line="360" w:lineRule="auto"/>
        <w:ind w:firstLine="709"/>
        <w:jc w:val="right"/>
        <w:rPr>
          <w:b/>
          <w:bCs/>
          <w:sz w:val="26"/>
          <w:szCs w:val="26"/>
        </w:rPr>
      </w:pPr>
    </w:p>
    <w:p w:rsidR="00C42321" w:rsidRDefault="00C42321" w:rsidP="00C42321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C42321" w:rsidRDefault="00C42321" w:rsidP="00C42321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AB31B3">
        <w:rPr>
          <w:b/>
          <w:bCs/>
          <w:sz w:val="26"/>
          <w:szCs w:val="26"/>
        </w:rPr>
        <w:t xml:space="preserve"> участи</w:t>
      </w:r>
      <w:r>
        <w:rPr>
          <w:b/>
          <w:bCs/>
          <w:sz w:val="26"/>
          <w:szCs w:val="26"/>
        </w:rPr>
        <w:t>и</w:t>
      </w:r>
      <w:r w:rsidRPr="00AB31B3">
        <w:rPr>
          <w:b/>
          <w:bCs/>
          <w:sz w:val="26"/>
          <w:szCs w:val="26"/>
        </w:rPr>
        <w:t xml:space="preserve"> в итоговом сочинении выпускника прошлых лет</w:t>
      </w:r>
      <w:r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C42321" w:rsidRPr="00AB31B3" w:rsidRDefault="00C42321" w:rsidP="00C42321">
      <w:pPr>
        <w:keepNext/>
        <w:keepLines/>
        <w:jc w:val="right"/>
        <w:outlineLvl w:val="1"/>
        <w:rPr>
          <w:b/>
          <w:bCs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42321" w:rsidRPr="00557B93" w:rsidTr="00671B39">
        <w:trPr>
          <w:cantSplit/>
          <w:trHeight w:val="998"/>
        </w:trPr>
        <w:tc>
          <w:tcPr>
            <w:tcW w:w="4412" w:type="dxa"/>
            <w:gridSpan w:val="12"/>
          </w:tcPr>
          <w:p w:rsidR="00C42321" w:rsidRDefault="00C42321" w:rsidP="00671B39"/>
          <w:p w:rsidR="00C42321" w:rsidRDefault="00C42321" w:rsidP="00671B39"/>
          <w:p w:rsidR="00C42321" w:rsidRDefault="00C42321" w:rsidP="00671B39"/>
          <w:p w:rsidR="00C42321" w:rsidRDefault="00C42321" w:rsidP="00671B39"/>
          <w:p w:rsidR="00C42321" w:rsidRPr="00557B93" w:rsidRDefault="00C42321" w:rsidP="00671B39"/>
        </w:tc>
        <w:tc>
          <w:tcPr>
            <w:tcW w:w="5380" w:type="dxa"/>
            <w:gridSpan w:val="15"/>
          </w:tcPr>
          <w:p w:rsidR="00C42321" w:rsidRPr="00721628" w:rsidRDefault="00C42321" w:rsidP="00671B39">
            <w:pPr>
              <w:rPr>
                <w:i/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  <w:t>территориального</w:t>
            </w:r>
            <w:r w:rsidRPr="0072162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министерства образования </w:t>
            </w:r>
            <w:r>
              <w:rPr>
                <w:sz w:val="28"/>
              </w:rPr>
              <w:br/>
              <w:t>Самарской области</w:t>
            </w: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  <w:tr w:rsidR="00C42321" w:rsidRPr="00557B93" w:rsidTr="00671B3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42321" w:rsidRDefault="00C42321" w:rsidP="00671B39">
            <w:pPr>
              <w:jc w:val="right"/>
              <w:rPr>
                <w:b/>
              </w:rPr>
            </w:pPr>
          </w:p>
          <w:p w:rsidR="00C42321" w:rsidRDefault="00C42321" w:rsidP="00671B39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C42321" w:rsidRPr="00557B93" w:rsidRDefault="00C42321" w:rsidP="00671B39">
            <w:pPr>
              <w:jc w:val="right"/>
              <w:rPr>
                <w:b/>
              </w:rPr>
            </w:pPr>
          </w:p>
        </w:tc>
      </w:tr>
      <w:tr w:rsidR="00C42321" w:rsidRPr="00557B93" w:rsidTr="00671B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</w:tr>
    </w:tbl>
    <w:p w:rsidR="00C42321" w:rsidRPr="00557B93" w:rsidRDefault="00C42321" w:rsidP="00C42321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2"/>
      </w:tblGrid>
      <w:tr w:rsidR="00C42321" w:rsidRPr="00557B93" w:rsidTr="00671B3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89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</w:tr>
    </w:tbl>
    <w:p w:rsidR="00C42321" w:rsidRPr="00557B93" w:rsidRDefault="00C42321" w:rsidP="00C42321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42321" w:rsidRPr="00557B93" w:rsidTr="00671B3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0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</w:tr>
    </w:tbl>
    <w:p w:rsidR="00C42321" w:rsidRPr="00365508" w:rsidRDefault="00C42321" w:rsidP="00C42321">
      <w:pPr>
        <w:rPr>
          <w:vanish/>
          <w:sz w:val="2"/>
          <w:szCs w:val="2"/>
        </w:rPr>
      </w:pPr>
    </w:p>
    <w:p w:rsidR="00C42321" w:rsidRPr="00105CC5" w:rsidRDefault="00C42321" w:rsidP="00C42321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C42321" w:rsidRPr="00557B93" w:rsidTr="00671B3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C42321" w:rsidRPr="00557B93" w:rsidRDefault="00C42321" w:rsidP="00C42321">
      <w:pPr>
        <w:jc w:val="both"/>
        <w:rPr>
          <w:b/>
        </w:rPr>
      </w:pPr>
    </w:p>
    <w:p w:rsidR="00C42321" w:rsidRPr="00C57FE4" w:rsidRDefault="00C42321" w:rsidP="00C42321">
      <w:pPr>
        <w:jc w:val="both"/>
        <w:rPr>
          <w:b/>
          <w:sz w:val="12"/>
        </w:rPr>
      </w:pPr>
    </w:p>
    <w:p w:rsidR="00C42321" w:rsidRDefault="00C42321" w:rsidP="00C42321">
      <w:pPr>
        <w:jc w:val="both"/>
        <w:rPr>
          <w:b/>
        </w:rPr>
      </w:pPr>
    </w:p>
    <w:p w:rsidR="00C42321" w:rsidRDefault="00C42321" w:rsidP="00C42321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 xml:space="preserve">, </w:t>
      </w:r>
      <w:proofErr w:type="gramStart"/>
      <w:r w:rsidRPr="00557B93">
        <w:rPr>
          <w:b/>
        </w:rPr>
        <w:t>удостоверяющий</w:t>
      </w:r>
      <w:proofErr w:type="gramEnd"/>
      <w:r w:rsidRPr="00557B93">
        <w:rPr>
          <w:b/>
        </w:rPr>
        <w:t xml:space="preserve"> личность</w:t>
      </w:r>
    </w:p>
    <w:p w:rsidR="00C42321" w:rsidRPr="00557B93" w:rsidRDefault="00C42321" w:rsidP="00C42321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C42321" w:rsidRPr="00C57FE4" w:rsidRDefault="00C42321" w:rsidP="00C423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57B93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2321" w:rsidRPr="00557B93" w:rsidRDefault="00C42321" w:rsidP="00671B39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</w:tr>
    </w:tbl>
    <w:p w:rsidR="00C42321" w:rsidRPr="00C57FE4" w:rsidRDefault="00C42321" w:rsidP="00C42321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57B93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21" w:rsidRPr="00557B93" w:rsidRDefault="00C42321" w:rsidP="00671B39">
            <w:r w:rsidRPr="00557B93">
              <w:t>мужской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557B93" w:rsidRDefault="00C42321" w:rsidP="00671B39">
            <w:r w:rsidRPr="00557B93">
              <w:t>женский</w:t>
            </w:r>
          </w:p>
        </w:tc>
      </w:tr>
    </w:tbl>
    <w:p w:rsidR="00C42321" w:rsidRPr="00C57FE4" w:rsidRDefault="00C42321" w:rsidP="00C42321">
      <w:pPr>
        <w:contextualSpacing/>
        <w:jc w:val="both"/>
        <w:rPr>
          <w:sz w:val="14"/>
        </w:rPr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C42321" w:rsidRPr="00105CC5" w:rsidRDefault="00C42321" w:rsidP="00671B39">
            <w:pPr>
              <w:contextualSpacing/>
              <w:jc w:val="both"/>
              <w:rPr>
                <w:b/>
                <w:highlight w:val="green"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:rsidR="00C42321" w:rsidRDefault="00C42321" w:rsidP="00C42321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C42321" w:rsidRDefault="00C42321" w:rsidP="00C42321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C42321" w:rsidRPr="00557B93" w:rsidTr="00671B39">
        <w:trPr>
          <w:trHeight w:hRule="exact" w:val="340"/>
        </w:trPr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4C1E99" w:rsidRDefault="00C42321" w:rsidP="00671B39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C42321" w:rsidRPr="00557B93" w:rsidRDefault="00C42321" w:rsidP="00671B39"/>
        </w:tc>
      </w:tr>
    </w:tbl>
    <w:p w:rsidR="00C42321" w:rsidRDefault="00C42321" w:rsidP="00C4232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C42321" w:rsidRPr="00557B93" w:rsidTr="00671B39">
        <w:trPr>
          <w:trHeight w:hRule="exact" w:val="340"/>
        </w:trPr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Default="00C42321" w:rsidP="00671B39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C42321" w:rsidRDefault="00C42321" w:rsidP="00671B39">
            <w:pPr>
              <w:rPr>
                <w:lang w:val="en-US"/>
              </w:rPr>
            </w:pPr>
          </w:p>
          <w:p w:rsidR="00C42321" w:rsidRDefault="00C42321" w:rsidP="00671B39">
            <w:pPr>
              <w:rPr>
                <w:lang w:val="en-US"/>
              </w:rPr>
            </w:pPr>
          </w:p>
          <w:p w:rsidR="00C42321" w:rsidRDefault="00C42321" w:rsidP="00671B39">
            <w:pPr>
              <w:rPr>
                <w:lang w:val="en-US"/>
              </w:rPr>
            </w:pPr>
          </w:p>
          <w:p w:rsidR="00C42321" w:rsidRPr="004C1E99" w:rsidRDefault="00C42321" w:rsidP="00671B39">
            <w:pPr>
              <w:rPr>
                <w:lang w:val="en-US"/>
              </w:rPr>
            </w:pPr>
          </w:p>
          <w:p w:rsidR="00C42321" w:rsidRPr="00557B93" w:rsidRDefault="00C42321" w:rsidP="00671B39"/>
        </w:tc>
      </w:tr>
    </w:tbl>
    <w:p w:rsidR="00C42321" w:rsidRDefault="00C42321" w:rsidP="00C4232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C42321" w:rsidRPr="00557B93" w:rsidTr="00671B39">
        <w:trPr>
          <w:trHeight w:hRule="exact" w:val="340"/>
        </w:trPr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9B1BF0" w:rsidRDefault="00C42321" w:rsidP="00671B39">
            <w:r w:rsidRPr="009B1BF0">
              <w:t xml:space="preserve">   </w:t>
            </w:r>
            <w:r w:rsidRPr="001E4D9B">
              <w:t>во вторую среду апреля</w:t>
            </w:r>
          </w:p>
          <w:p w:rsidR="00C42321" w:rsidRPr="00557B93" w:rsidRDefault="00C42321" w:rsidP="00671B39"/>
        </w:tc>
      </w:tr>
    </w:tbl>
    <w:p w:rsidR="00C42321" w:rsidRDefault="00C42321" w:rsidP="00C42321"/>
    <w:p w:rsidR="00C42321" w:rsidRPr="00F8604F" w:rsidRDefault="00C42321" w:rsidP="00C42321">
      <w:pPr>
        <w:jc w:val="both"/>
      </w:pPr>
      <w:r w:rsidRPr="00F8604F">
        <w:t>для использования его при приеме в образовательные организации высшего образования.</w:t>
      </w:r>
    </w:p>
    <w:p w:rsidR="00C42321" w:rsidRDefault="00C42321" w:rsidP="00C42321">
      <w:pPr>
        <w:jc w:val="both"/>
      </w:pPr>
    </w:p>
    <w:p w:rsidR="00C42321" w:rsidRDefault="00C42321" w:rsidP="00C42321">
      <w:pPr>
        <w:ind w:firstLine="709"/>
        <w:jc w:val="both"/>
      </w:pPr>
    </w:p>
    <w:p w:rsidR="00C42321" w:rsidRDefault="00C42321" w:rsidP="00C42321">
      <w:pPr>
        <w:ind w:firstLine="709"/>
        <w:jc w:val="both"/>
      </w:pPr>
    </w:p>
    <w:p w:rsidR="00C42321" w:rsidRDefault="00C42321" w:rsidP="00C42321">
      <w:pPr>
        <w:ind w:firstLine="709"/>
        <w:jc w:val="both"/>
      </w:pPr>
      <w: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:rsidR="00C42321" w:rsidRDefault="00C42321" w:rsidP="00C42321">
      <w:pPr>
        <w:ind w:firstLine="709"/>
        <w:jc w:val="both"/>
      </w:pP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-41275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4919A" id="Прямоугольник 26" o:spid="_x0000_s1026" style="position:absolute;margin-left:-.2pt;margin-top:-3.2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u+HDv3AAAAAYBAAAPAAAAZHJzL2Rvd25yZXYu&#10;eG1sTI5Ba8JAFITvBf/D8oTedKOxKmk2IgWht6Atpd422dckmH0bsmuM/fV9PbWnYZhh5kt3o23F&#10;gL1vHClYzCMQSKUzDVUK3t8Osy0IHzQZ3TpCBXf0sMsmD6lOjLvREYdTqASPkE+0gjqELpHSlzVa&#10;7eeuQ+Lsy/VWB7Z9JU2vbzxuW7mMorW0uiF+qHWHLzWWl9PVKnCfx/z7bpqPQyFNd8nPr/mwWSn1&#10;OB33zyACjuGvDL/4jA4ZMxXuSsaLVsFsxUWW9RMIjuOYfaFguYlBZqn8j5/9AA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C74cO/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</w:t>
      </w:r>
      <w:r w:rsidRPr="00E006ED">
        <w:t>Оригиналом или надлежащим образом заверенной копией рекомендаций психолого-медико-педагогической комиссии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ACC3B5" id="Прямоугольник 25" o:spid="_x0000_s1026" style="position:absolute;margin-left:-.15pt;margin-top:.6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C0B0D">
        <w:t>медико-социальной</w:t>
      </w:r>
      <w:proofErr w:type="gramEnd"/>
      <w:r w:rsidRPr="006C0B0D">
        <w:t xml:space="preserve"> экспертизы</w:t>
      </w:r>
    </w:p>
    <w:p w:rsidR="00C42321" w:rsidRDefault="00C42321" w:rsidP="00C42321">
      <w:pPr>
        <w:pBdr>
          <w:bottom w:val="single" w:sz="12" w:space="1" w:color="auto"/>
        </w:pBdr>
        <w:jc w:val="both"/>
      </w:pP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C42321" w:rsidRDefault="00C42321" w:rsidP="00C42321">
      <w:pPr>
        <w:jc w:val="center"/>
        <w:rPr>
          <w:i/>
          <w:sz w:val="22"/>
          <w:szCs w:val="22"/>
          <w:lang w:eastAsia="en-US"/>
        </w:rPr>
      </w:pPr>
    </w:p>
    <w:p w:rsidR="00C42321" w:rsidRDefault="00C42321" w:rsidP="00C42321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</w:p>
    <w:p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A17B9C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:rsidR="00C42321" w:rsidRPr="00595B4D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D28E37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271AD9" id="Прямая соединительная линия 2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42321" w:rsidRPr="00595B4D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7B1D59" id="Прямая соединительная линия 21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42321" w:rsidRPr="00595B4D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AB484C" id="Прямая соединительная линия 2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42321" w:rsidRPr="006C0B0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42321" w:rsidRDefault="00C42321" w:rsidP="00C42321">
      <w:pPr>
        <w:jc w:val="both"/>
      </w:pPr>
    </w:p>
    <w:p w:rsidR="00C42321" w:rsidRPr="00557B93" w:rsidRDefault="00C42321" w:rsidP="00C42321">
      <w:pPr>
        <w:contextualSpacing/>
      </w:pPr>
      <w:r>
        <w:t xml:space="preserve">С Памяткой о порядке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</w:t>
      </w:r>
    </w:p>
    <w:p w:rsidR="00C42321" w:rsidRDefault="00C42321" w:rsidP="00C42321">
      <w:pPr>
        <w:jc w:val="both"/>
      </w:pPr>
    </w:p>
    <w:p w:rsidR="00C42321" w:rsidRDefault="00C42321" w:rsidP="00C42321">
      <w:pPr>
        <w:jc w:val="both"/>
      </w:pPr>
      <w:r w:rsidRPr="00557B93">
        <w:t>Подпись заявителя   ______________ / ______________________________</w:t>
      </w:r>
      <w:r>
        <w:t xml:space="preserve"> (Ф.И.О)</w:t>
      </w:r>
    </w:p>
    <w:p w:rsidR="00C42321" w:rsidRPr="00557B93" w:rsidRDefault="00C42321" w:rsidP="00C42321">
      <w:pPr>
        <w:jc w:val="both"/>
      </w:pPr>
    </w:p>
    <w:p w:rsidR="00C42321" w:rsidRDefault="00C42321" w:rsidP="00C42321">
      <w:pPr>
        <w:jc w:val="both"/>
      </w:pPr>
      <w:r w:rsidRPr="00557B93">
        <w:t>«____» _____________ 20</w:t>
      </w:r>
      <w:r>
        <w:t>2</w:t>
      </w:r>
      <w:r w:rsidRPr="00557B93">
        <w:t>__ г.</w:t>
      </w:r>
    </w:p>
    <w:p w:rsidR="00C42321" w:rsidRDefault="00C42321" w:rsidP="00C42321">
      <w:pPr>
        <w:jc w:val="both"/>
      </w:pPr>
    </w:p>
    <w:p w:rsidR="00C42321" w:rsidRPr="00557B93" w:rsidRDefault="00C42321" w:rsidP="00C42321">
      <w:pPr>
        <w:jc w:val="both"/>
      </w:pPr>
    </w:p>
    <w:p w:rsidR="00C42321" w:rsidRPr="00557B93" w:rsidRDefault="00C42321" w:rsidP="00C423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C42321" w:rsidRPr="00557B93" w:rsidTr="00671B3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2321" w:rsidRPr="00557B93" w:rsidRDefault="00C42321" w:rsidP="00671B39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</w:tr>
      <w:tr w:rsidR="00C42321" w:rsidRPr="00557B93" w:rsidTr="00671B39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</w:tr>
      <w:tr w:rsidR="00C42321" w:rsidRPr="00557B93" w:rsidTr="00671B3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2321" w:rsidRPr="00557B93" w:rsidRDefault="00C42321" w:rsidP="00671B39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</w:tr>
    </w:tbl>
    <w:p w:rsidR="00C42321" w:rsidRDefault="00C42321" w:rsidP="00C42321"/>
    <w:p w:rsidR="00C42321" w:rsidRDefault="00C42321" w:rsidP="00C42321"/>
    <w:p w:rsidR="00C42321" w:rsidRDefault="00C42321" w:rsidP="00C42321"/>
    <w:p w:rsidR="00834390" w:rsidRDefault="00834390" w:rsidP="00C42321"/>
    <w:sectPr w:rsidR="0083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1"/>
    <w:rsid w:val="00834390"/>
    <w:rsid w:val="00941582"/>
    <w:rsid w:val="00C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Ирина Николаевна</cp:lastModifiedBy>
  <cp:revision>2</cp:revision>
  <dcterms:created xsi:type="dcterms:W3CDTF">2024-10-28T06:55:00Z</dcterms:created>
  <dcterms:modified xsi:type="dcterms:W3CDTF">2024-10-28T06:55:00Z</dcterms:modified>
</cp:coreProperties>
</file>