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A8" w:rsidRPr="005916A8" w:rsidRDefault="00565CF3" w:rsidP="005916A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390F2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916A8" w:rsidRPr="005916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5916A8" w:rsidRPr="005916A8" w:rsidRDefault="005916A8" w:rsidP="005916A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916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ГБОУ СОШ с. </w:t>
      </w:r>
      <w:proofErr w:type="spellStart"/>
      <w:r w:rsidRPr="005916A8">
        <w:rPr>
          <w:rFonts w:ascii="Times New Roman" w:hAnsi="Times New Roman" w:cs="Times New Roman"/>
          <w:b/>
          <w:sz w:val="16"/>
          <w:szCs w:val="16"/>
        </w:rPr>
        <w:t>Алькино</w:t>
      </w:r>
      <w:proofErr w:type="spellEnd"/>
    </w:p>
    <w:p w:rsidR="005916A8" w:rsidRDefault="005916A8" w:rsidP="005916A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916A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6D1F">
        <w:rPr>
          <w:rFonts w:ascii="Times New Roman" w:hAnsi="Times New Roman" w:cs="Times New Roman"/>
          <w:b/>
          <w:sz w:val="16"/>
          <w:szCs w:val="16"/>
        </w:rPr>
        <w:t xml:space="preserve">Приказ </w:t>
      </w:r>
      <w:r w:rsidR="00E46D1F" w:rsidRPr="00E46D1F">
        <w:rPr>
          <w:rFonts w:ascii="Times New Roman" w:hAnsi="Times New Roman" w:cs="Times New Roman"/>
          <w:b/>
          <w:sz w:val="16"/>
          <w:szCs w:val="16"/>
          <w:u w:val="single"/>
        </w:rPr>
        <w:t>№ 126 от 30.08</w:t>
      </w:r>
      <w:r w:rsidR="002D6C20" w:rsidRPr="00E46D1F">
        <w:rPr>
          <w:rFonts w:ascii="Times New Roman" w:hAnsi="Times New Roman" w:cs="Times New Roman"/>
          <w:b/>
          <w:sz w:val="16"/>
          <w:szCs w:val="16"/>
          <w:u w:val="single"/>
        </w:rPr>
        <w:t>.2024</w:t>
      </w:r>
      <w:r w:rsidRPr="00E46D1F">
        <w:rPr>
          <w:rFonts w:ascii="Times New Roman" w:hAnsi="Times New Roman" w:cs="Times New Roman"/>
          <w:b/>
          <w:sz w:val="16"/>
          <w:szCs w:val="16"/>
          <w:u w:val="single"/>
        </w:rPr>
        <w:t xml:space="preserve"> г.</w:t>
      </w:r>
    </w:p>
    <w:p w:rsidR="005916A8" w:rsidRDefault="005916A8" w:rsidP="005916A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916A8" w:rsidRPr="005916A8" w:rsidRDefault="005916A8" w:rsidP="005916A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Маннанов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Ф.М.</w:t>
      </w:r>
    </w:p>
    <w:p w:rsidR="005916A8" w:rsidRPr="005916A8" w:rsidRDefault="005916A8" w:rsidP="005916A8">
      <w:pPr>
        <w:spacing w:line="240" w:lineRule="auto"/>
        <w:jc w:val="center"/>
        <w:rPr>
          <w:b/>
          <w:sz w:val="16"/>
          <w:szCs w:val="16"/>
        </w:rPr>
      </w:pPr>
    </w:p>
    <w:p w:rsidR="005916A8" w:rsidRDefault="00977733" w:rsidP="005916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6A8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r w:rsidR="00945216" w:rsidRPr="005916A8">
        <w:rPr>
          <w:rFonts w:ascii="Times New Roman" w:hAnsi="Times New Roman" w:cs="Times New Roman"/>
          <w:b/>
          <w:sz w:val="32"/>
          <w:szCs w:val="32"/>
        </w:rPr>
        <w:t xml:space="preserve">ГБОУ СОШ с. </w:t>
      </w:r>
      <w:proofErr w:type="spellStart"/>
      <w:r w:rsidR="00945216" w:rsidRPr="005916A8">
        <w:rPr>
          <w:rFonts w:ascii="Times New Roman" w:hAnsi="Times New Roman" w:cs="Times New Roman"/>
          <w:b/>
          <w:sz w:val="32"/>
          <w:szCs w:val="32"/>
        </w:rPr>
        <w:t>Алькино</w:t>
      </w:r>
      <w:proofErr w:type="spellEnd"/>
      <w:r w:rsidR="00945216" w:rsidRPr="005916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7733" w:rsidRPr="005916A8" w:rsidRDefault="002D6C20" w:rsidP="005916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977733" w:rsidRPr="005916A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77733" w:rsidRPr="005916A8" w:rsidRDefault="00977733" w:rsidP="005916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6A8">
        <w:rPr>
          <w:rFonts w:ascii="Times New Roman" w:hAnsi="Times New Roman" w:cs="Times New Roman"/>
          <w:b/>
          <w:sz w:val="32"/>
          <w:szCs w:val="32"/>
        </w:rPr>
        <w:t>Индивидуальное обучение</w:t>
      </w:r>
    </w:p>
    <w:tbl>
      <w:tblPr>
        <w:tblStyle w:val="a3"/>
        <w:tblW w:w="10773" w:type="dxa"/>
        <w:tblInd w:w="-885" w:type="dxa"/>
        <w:tblLook w:val="04A0" w:firstRow="1" w:lastRow="0" w:firstColumn="1" w:lastColumn="0" w:noHBand="0" w:noVBand="1"/>
      </w:tblPr>
      <w:tblGrid>
        <w:gridCol w:w="510"/>
        <w:gridCol w:w="345"/>
        <w:gridCol w:w="1839"/>
        <w:gridCol w:w="1843"/>
        <w:gridCol w:w="1985"/>
        <w:gridCol w:w="2125"/>
        <w:gridCol w:w="2126"/>
      </w:tblGrid>
      <w:tr w:rsidR="00826A40" w:rsidRPr="00C51FE7" w:rsidTr="00DB29B9">
        <w:tc>
          <w:tcPr>
            <w:tcW w:w="510" w:type="dxa"/>
            <w:tcBorders>
              <w:bottom w:val="single" w:sz="18" w:space="0" w:color="auto"/>
            </w:tcBorders>
          </w:tcPr>
          <w:p w:rsidR="00826A40" w:rsidRPr="005916A8" w:rsidRDefault="00826A40" w:rsidP="00A50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826A40" w:rsidRPr="005916A8" w:rsidRDefault="00826A40" w:rsidP="00A50A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826A40" w:rsidRPr="005916A8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26A40" w:rsidRPr="005B6756" w:rsidRDefault="00826A40" w:rsidP="005B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Сагитов</w:t>
            </w:r>
            <w:proofErr w:type="spellEnd"/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А.)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826A40" w:rsidRPr="005916A8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26A40" w:rsidRPr="005B6756" w:rsidRDefault="00826A40" w:rsidP="005916A8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Исхаков</w:t>
            </w:r>
            <w:proofErr w:type="spellEnd"/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Р.)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A40" w:rsidRPr="005916A8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26A40" w:rsidRPr="005B6756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(Валиев Р.)</w:t>
            </w:r>
          </w:p>
        </w:tc>
        <w:tc>
          <w:tcPr>
            <w:tcW w:w="2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A40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26A40" w:rsidRPr="005B6756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(Юнусова Л.)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A40" w:rsidRPr="005916A8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26A40" w:rsidRPr="005B6756" w:rsidRDefault="00826A40" w:rsidP="00591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>Сагитова</w:t>
            </w:r>
            <w:proofErr w:type="spellEnd"/>
            <w:r w:rsidRPr="005B6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Л.)</w:t>
            </w:r>
          </w:p>
        </w:tc>
      </w:tr>
      <w:tr w:rsidR="00826A40" w:rsidRPr="00C51FE7" w:rsidTr="00DB29B9">
        <w:tc>
          <w:tcPr>
            <w:tcW w:w="510" w:type="dxa"/>
            <w:vMerge w:val="restart"/>
            <w:tcBorders>
              <w:top w:val="single" w:sz="18" w:space="0" w:color="auto"/>
            </w:tcBorders>
            <w:textDirection w:val="btLr"/>
          </w:tcPr>
          <w:p w:rsidR="00826A40" w:rsidRPr="005916A8" w:rsidRDefault="00826A40" w:rsidP="005916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A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1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826A40" w:rsidRPr="005916A8" w:rsidRDefault="00826A40" w:rsidP="00826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важном</w:t>
            </w:r>
            <w:proofErr w:type="gramEnd"/>
          </w:p>
        </w:tc>
      </w:tr>
      <w:tr w:rsidR="00826A40" w:rsidRPr="00C51FE7" w:rsidTr="00DB29B9">
        <w:tc>
          <w:tcPr>
            <w:tcW w:w="510" w:type="dxa"/>
            <w:vMerge/>
          </w:tcPr>
          <w:p w:rsidR="00826A40" w:rsidRPr="005916A8" w:rsidRDefault="00826A40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826A40" w:rsidRPr="005916A8" w:rsidRDefault="00826A40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6A40" w:rsidRPr="00C51FE7" w:rsidTr="00DB29B9">
        <w:tc>
          <w:tcPr>
            <w:tcW w:w="510" w:type="dxa"/>
            <w:vMerge/>
          </w:tcPr>
          <w:p w:rsidR="00826A40" w:rsidRPr="005916A8" w:rsidRDefault="00826A40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826A40" w:rsidRPr="005916A8" w:rsidRDefault="00826A40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826A40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826A40" w:rsidRPr="005916A8" w:rsidRDefault="00826A40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Адап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995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 (технология) 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B3200" w:rsidP="00995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ОСЖ</w:t>
            </w:r>
            <w:r w:rsidR="000735A6">
              <w:rPr>
                <w:rFonts w:ascii="Times New Roman" w:hAnsi="Times New Roman" w:cs="Times New Roman"/>
                <w:b/>
                <w:sz w:val="16"/>
                <w:szCs w:val="16"/>
              </w:rPr>
              <w:t>/музыка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C2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логопедом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t xml:space="preserve"> </w:t>
            </w:r>
            <w:r w:rsidRPr="000735A6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психологом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5A6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психологом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логопедом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243AC2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ОСЖ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4E3D28" w:rsidRPr="00C51FE7" w:rsidTr="00DB29B9"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4E3D28" w:rsidRPr="005916A8" w:rsidRDefault="004E3D28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995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 w:val="restart"/>
            <w:tcBorders>
              <w:top w:val="single" w:sz="18" w:space="0" w:color="auto"/>
            </w:tcBorders>
            <w:textDirection w:val="btLr"/>
          </w:tcPr>
          <w:p w:rsidR="000735A6" w:rsidRPr="005916A8" w:rsidRDefault="000735A6" w:rsidP="005916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A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243AC2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3AC2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243AC2" w:rsidRPr="00C51FE7" w:rsidTr="00DB29B9">
        <w:tc>
          <w:tcPr>
            <w:tcW w:w="510" w:type="dxa"/>
            <w:vMerge/>
          </w:tcPr>
          <w:p w:rsidR="00243AC2" w:rsidRPr="005916A8" w:rsidRDefault="00243AC2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243AC2" w:rsidRPr="005916A8" w:rsidRDefault="00243AC2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243AC2" w:rsidRPr="005916A8" w:rsidRDefault="00243AC2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3AC2" w:rsidRPr="005916A8" w:rsidRDefault="00243AC2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43AC2" w:rsidRPr="005916A8" w:rsidRDefault="00243AC2" w:rsidP="00A50A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243AC2" w:rsidRDefault="00243AC2">
            <w:r w:rsidRPr="0098706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43AC2" w:rsidRDefault="00243AC2">
            <w:r w:rsidRPr="0098706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E59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E59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4E3D28">
        <w:trPr>
          <w:trHeight w:val="555"/>
        </w:trPr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Default="004E3D28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Занятие с дефектологом/ </w:t>
            </w:r>
            <w:r w:rsidR="000735A6" w:rsidRPr="00D41D0A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психологом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Default="000735A6">
            <w:r w:rsidRPr="00D41D0A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психологом</w:t>
            </w:r>
            <w:r w:rsidR="004E3D2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4E3D28">
              <w:t xml:space="preserve"> </w:t>
            </w:r>
            <w:r w:rsidR="004E3D28"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дефектологом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E59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E59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E46D1F">
              <w:rPr>
                <w:rFonts w:ascii="Times New Roman" w:hAnsi="Times New Roman" w:cs="Times New Roman"/>
                <w:b/>
                <w:sz w:val="16"/>
                <w:szCs w:val="16"/>
              </w:rPr>
              <w:t>итературное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чтение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4E3D28" w:rsidRDefault="004E3D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E59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E59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</w:tr>
      <w:tr w:rsidR="004E3D28" w:rsidRPr="00C51FE7" w:rsidTr="00DB29B9"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4E3D28" w:rsidRPr="005916A8" w:rsidRDefault="004E3D28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995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E3D28" w:rsidRPr="004E3D2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 w:val="restart"/>
            <w:tcBorders>
              <w:top w:val="single" w:sz="18" w:space="0" w:color="auto"/>
            </w:tcBorders>
            <w:textDirection w:val="btLr"/>
          </w:tcPr>
          <w:p w:rsidR="000735A6" w:rsidRPr="005916A8" w:rsidRDefault="000735A6" w:rsidP="005916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A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E59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6229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 (технология)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6229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психологом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Default="000735A6">
            <w:r w:rsidRPr="00F66884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логопедом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Default="000735A6">
            <w:r w:rsidRPr="00F66884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логопедом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6229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практика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Занятие с дефектологом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243AC2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3AC2">
              <w:rPr>
                <w:rFonts w:ascii="Times New Roman" w:hAnsi="Times New Roman" w:cs="Times New Roman"/>
                <w:b/>
                <w:sz w:val="16"/>
                <w:szCs w:val="16"/>
              </w:rPr>
              <w:t>ОСЖ</w:t>
            </w:r>
          </w:p>
        </w:tc>
      </w:tr>
      <w:tr w:rsidR="000735A6" w:rsidRPr="00C51FE7" w:rsidTr="00DB29B9"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0735A6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0735A6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Адап</w:t>
            </w:r>
            <w:proofErr w:type="spellEnd"/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4E3D28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35A6" w:rsidRPr="00C51FE7" w:rsidTr="00DB29B9">
        <w:tc>
          <w:tcPr>
            <w:tcW w:w="510" w:type="dxa"/>
            <w:vMerge w:val="restart"/>
            <w:tcBorders>
              <w:top w:val="single" w:sz="18" w:space="0" w:color="auto"/>
            </w:tcBorders>
            <w:textDirection w:val="btLr"/>
          </w:tcPr>
          <w:p w:rsidR="000735A6" w:rsidRPr="005916A8" w:rsidRDefault="000735A6" w:rsidP="005916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A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6229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5A6" w:rsidRPr="005916A8" w:rsidRDefault="00A50EE4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EE4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логопедом</w:t>
            </w:r>
            <w:bookmarkStart w:id="0" w:name="_GoBack"/>
            <w:bookmarkEnd w:id="0"/>
          </w:p>
        </w:tc>
      </w:tr>
      <w:tr w:rsidR="000735A6" w:rsidRPr="00C51FE7" w:rsidTr="00DB29B9">
        <w:tc>
          <w:tcPr>
            <w:tcW w:w="510" w:type="dxa"/>
            <w:vMerge/>
          </w:tcPr>
          <w:p w:rsidR="000735A6" w:rsidRPr="005916A8" w:rsidRDefault="00073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0735A6" w:rsidRPr="005916A8" w:rsidRDefault="00E46D1F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0735A6" w:rsidRPr="005916A8" w:rsidRDefault="00073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735A6" w:rsidRPr="005916A8" w:rsidRDefault="00073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15A6" w:rsidRPr="00C51FE7" w:rsidTr="00DB29B9">
        <w:tc>
          <w:tcPr>
            <w:tcW w:w="510" w:type="dxa"/>
            <w:vMerge/>
          </w:tcPr>
          <w:p w:rsidR="005715A6" w:rsidRPr="005916A8" w:rsidRDefault="00571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715A6" w:rsidRPr="005916A8" w:rsidRDefault="00571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0B3200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  <w:r w:rsidR="004E3D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="005715A6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дефектологом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9B9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с дефектологом</w:t>
            </w:r>
          </w:p>
        </w:tc>
      </w:tr>
      <w:tr w:rsidR="005715A6" w:rsidRPr="00C51FE7" w:rsidTr="00DB29B9">
        <w:tc>
          <w:tcPr>
            <w:tcW w:w="510" w:type="dxa"/>
            <w:vMerge/>
          </w:tcPr>
          <w:p w:rsidR="005715A6" w:rsidRPr="005916A8" w:rsidRDefault="00571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715A6" w:rsidRPr="005916A8" w:rsidRDefault="00571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B29B9">
              <w:rPr>
                <w:rFonts w:ascii="Times New Roman" w:hAnsi="Times New Roman" w:cs="Times New Roman"/>
                <w:b/>
                <w:sz w:val="16"/>
                <w:szCs w:val="16"/>
              </w:rPr>
              <w:t>Адап</w:t>
            </w:r>
            <w:proofErr w:type="spellEnd"/>
            <w:r w:rsidRPr="00DB29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DB29B9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5715A6" w:rsidRPr="00C51FE7" w:rsidTr="00DB29B9">
        <w:tc>
          <w:tcPr>
            <w:tcW w:w="510" w:type="dxa"/>
            <w:vMerge/>
          </w:tcPr>
          <w:p w:rsidR="005715A6" w:rsidRPr="005916A8" w:rsidRDefault="00571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715A6" w:rsidRPr="005916A8" w:rsidRDefault="00571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15A6">
              <w:rPr>
                <w:rFonts w:ascii="Times New Roman" w:hAnsi="Times New Roman" w:cs="Times New Roman"/>
                <w:b/>
                <w:sz w:val="16"/>
                <w:szCs w:val="16"/>
              </w:rPr>
              <w:t>Тру</w:t>
            </w:r>
            <w:proofErr w:type="gramStart"/>
            <w:r w:rsidRPr="005715A6">
              <w:rPr>
                <w:rFonts w:ascii="Times New Roman" w:hAnsi="Times New Roman" w:cs="Times New Roman"/>
                <w:b/>
                <w:sz w:val="16"/>
                <w:szCs w:val="16"/>
              </w:rPr>
              <w:t>д(</w:t>
            </w:r>
            <w:proofErr w:type="gramEnd"/>
            <w:r w:rsidRPr="005715A6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технология)</w:t>
            </w: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15A6" w:rsidRPr="00C51FE7" w:rsidTr="00DB29B9">
        <w:tc>
          <w:tcPr>
            <w:tcW w:w="510" w:type="dxa"/>
            <w:vMerge/>
          </w:tcPr>
          <w:p w:rsidR="005715A6" w:rsidRPr="005916A8" w:rsidRDefault="005715A6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5715A6" w:rsidRPr="005916A8" w:rsidRDefault="005715A6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BE613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5715A6" w:rsidRPr="005916A8" w:rsidRDefault="005715A6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E46D1F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>Труд (технология)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29B9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995AB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  <w:tcBorders>
              <w:bottom w:val="single" w:sz="18" w:space="0" w:color="auto"/>
            </w:tcBorders>
          </w:tcPr>
          <w:p w:rsidR="004E3D28" w:rsidRPr="005916A8" w:rsidRDefault="004E3D28" w:rsidP="005916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 w:val="restart"/>
            <w:tcBorders>
              <w:top w:val="single" w:sz="18" w:space="0" w:color="auto"/>
            </w:tcBorders>
            <w:textDirection w:val="btLr"/>
          </w:tcPr>
          <w:p w:rsidR="004E3D28" w:rsidRPr="005916A8" w:rsidRDefault="004E3D28" w:rsidP="005916A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A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5" w:type="dxa"/>
            <w:tcBorders>
              <w:top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E46D1F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практика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E46D1F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proofErr w:type="gramEnd"/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>/музыка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D28" w:rsidRPr="00C51FE7" w:rsidTr="00DB29B9">
        <w:tc>
          <w:tcPr>
            <w:tcW w:w="510" w:type="dxa"/>
            <w:vMerge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6A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4E3D28" w:rsidRPr="005916A8" w:rsidRDefault="00E46D1F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>Адап</w:t>
            </w:r>
            <w:proofErr w:type="spellEnd"/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E46D1F"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E3D28" w:rsidRPr="005916A8" w:rsidRDefault="004E3D28" w:rsidP="002032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4E3D28" w:rsidRPr="005916A8" w:rsidRDefault="004E3D28" w:rsidP="00A50AA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77733" w:rsidRPr="00945216" w:rsidRDefault="00945216" w:rsidP="00945216">
      <w:pPr>
        <w:tabs>
          <w:tab w:val="left" w:pos="228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77733" w:rsidRPr="00945216" w:rsidSect="00C51F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EC"/>
    <w:rsid w:val="00023FDE"/>
    <w:rsid w:val="00043D1D"/>
    <w:rsid w:val="00062384"/>
    <w:rsid w:val="000735A6"/>
    <w:rsid w:val="000765B9"/>
    <w:rsid w:val="00082D0C"/>
    <w:rsid w:val="000A0124"/>
    <w:rsid w:val="000B1F6F"/>
    <w:rsid w:val="000B3200"/>
    <w:rsid w:val="000E7CA0"/>
    <w:rsid w:val="001132DD"/>
    <w:rsid w:val="001643FB"/>
    <w:rsid w:val="001858D2"/>
    <w:rsid w:val="001A59C6"/>
    <w:rsid w:val="001F4FA7"/>
    <w:rsid w:val="002100D8"/>
    <w:rsid w:val="00243AC2"/>
    <w:rsid w:val="00263BD5"/>
    <w:rsid w:val="0028368E"/>
    <w:rsid w:val="002D6C20"/>
    <w:rsid w:val="00305578"/>
    <w:rsid w:val="003144A5"/>
    <w:rsid w:val="0038393D"/>
    <w:rsid w:val="00390AA4"/>
    <w:rsid w:val="00390F23"/>
    <w:rsid w:val="0039754E"/>
    <w:rsid w:val="003C3809"/>
    <w:rsid w:val="004A6229"/>
    <w:rsid w:val="004B1366"/>
    <w:rsid w:val="004E3D28"/>
    <w:rsid w:val="00565CF3"/>
    <w:rsid w:val="005715A6"/>
    <w:rsid w:val="005916A8"/>
    <w:rsid w:val="005B6756"/>
    <w:rsid w:val="005F6809"/>
    <w:rsid w:val="0060209F"/>
    <w:rsid w:val="00617B7F"/>
    <w:rsid w:val="00634E59"/>
    <w:rsid w:val="00634F74"/>
    <w:rsid w:val="006B5EDF"/>
    <w:rsid w:val="006C486B"/>
    <w:rsid w:val="00717D9D"/>
    <w:rsid w:val="0074460D"/>
    <w:rsid w:val="007960C8"/>
    <w:rsid w:val="00826A40"/>
    <w:rsid w:val="00870F1C"/>
    <w:rsid w:val="008B0309"/>
    <w:rsid w:val="008C3F7B"/>
    <w:rsid w:val="00925AEC"/>
    <w:rsid w:val="00945216"/>
    <w:rsid w:val="00953F34"/>
    <w:rsid w:val="00954B7D"/>
    <w:rsid w:val="0096344D"/>
    <w:rsid w:val="00976CD2"/>
    <w:rsid w:val="00977733"/>
    <w:rsid w:val="00A50AA6"/>
    <w:rsid w:val="00A50EE4"/>
    <w:rsid w:val="00AC08DE"/>
    <w:rsid w:val="00AC1AF7"/>
    <w:rsid w:val="00B73C2C"/>
    <w:rsid w:val="00B836B7"/>
    <w:rsid w:val="00BA3183"/>
    <w:rsid w:val="00BA4B61"/>
    <w:rsid w:val="00BF0A30"/>
    <w:rsid w:val="00C26BBE"/>
    <w:rsid w:val="00C449FC"/>
    <w:rsid w:val="00C51FE7"/>
    <w:rsid w:val="00C9382E"/>
    <w:rsid w:val="00D4170D"/>
    <w:rsid w:val="00DB29B9"/>
    <w:rsid w:val="00DB6B49"/>
    <w:rsid w:val="00DD028C"/>
    <w:rsid w:val="00DD4B12"/>
    <w:rsid w:val="00DF67C0"/>
    <w:rsid w:val="00E1599C"/>
    <w:rsid w:val="00E34552"/>
    <w:rsid w:val="00E4379A"/>
    <w:rsid w:val="00E46D1F"/>
    <w:rsid w:val="00E81D9A"/>
    <w:rsid w:val="00EA3AE0"/>
    <w:rsid w:val="00EB1ECF"/>
    <w:rsid w:val="00EB44FA"/>
    <w:rsid w:val="00F03A98"/>
    <w:rsid w:val="00F33CDF"/>
    <w:rsid w:val="00F75165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C87A-C78D-4AD8-9FD8-B19CB9E4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фгос-4</cp:lastModifiedBy>
  <cp:revision>56</cp:revision>
  <cp:lastPrinted>2024-09-24T05:23:00Z</cp:lastPrinted>
  <dcterms:created xsi:type="dcterms:W3CDTF">2021-09-06T10:38:00Z</dcterms:created>
  <dcterms:modified xsi:type="dcterms:W3CDTF">2024-10-07T07:20:00Z</dcterms:modified>
</cp:coreProperties>
</file>