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8DC" w:rsidRPr="000B276C" w:rsidRDefault="001378DC" w:rsidP="001378DC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0B276C">
        <w:rPr>
          <w:rFonts w:ascii="Times New Roman" w:hAnsi="Times New Roman" w:cs="Times New Roman"/>
          <w:b/>
          <w:sz w:val="10"/>
          <w:szCs w:val="10"/>
        </w:rPr>
        <w:t>Расписание ур</w:t>
      </w:r>
      <w:r w:rsidR="00B14BA4">
        <w:rPr>
          <w:rFonts w:ascii="Times New Roman" w:hAnsi="Times New Roman" w:cs="Times New Roman"/>
          <w:b/>
          <w:sz w:val="10"/>
          <w:szCs w:val="10"/>
        </w:rPr>
        <w:t xml:space="preserve">оков ГБОУ СОШ с. </w:t>
      </w:r>
      <w:proofErr w:type="spellStart"/>
      <w:r w:rsidR="00B14BA4">
        <w:rPr>
          <w:rFonts w:ascii="Times New Roman" w:hAnsi="Times New Roman" w:cs="Times New Roman"/>
          <w:b/>
          <w:sz w:val="10"/>
          <w:szCs w:val="10"/>
        </w:rPr>
        <w:t>Алькино</w:t>
      </w:r>
      <w:proofErr w:type="spellEnd"/>
      <w:r w:rsidR="00B14BA4">
        <w:rPr>
          <w:rFonts w:ascii="Times New Roman" w:hAnsi="Times New Roman" w:cs="Times New Roman"/>
          <w:b/>
          <w:sz w:val="10"/>
          <w:szCs w:val="10"/>
        </w:rPr>
        <w:t xml:space="preserve"> на 2024-2025</w:t>
      </w:r>
      <w:r w:rsidRPr="000B276C">
        <w:rPr>
          <w:rFonts w:ascii="Times New Roman" w:hAnsi="Times New Roman" w:cs="Times New Roman"/>
          <w:b/>
          <w:sz w:val="10"/>
          <w:szCs w:val="10"/>
        </w:rPr>
        <w:t xml:space="preserve"> учебный год</w:t>
      </w:r>
    </w:p>
    <w:p w:rsidR="001378DC" w:rsidRPr="000B276C" w:rsidRDefault="001378DC" w:rsidP="0088190A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0B276C">
        <w:rPr>
          <w:rFonts w:ascii="Times New Roman" w:hAnsi="Times New Roman" w:cs="Times New Roman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Утверждаю</w:t>
      </w:r>
      <w:r w:rsidR="002E542E">
        <w:rPr>
          <w:rFonts w:ascii="Times New Roman" w:hAnsi="Times New Roman" w:cs="Times New Roman"/>
          <w:b/>
          <w:sz w:val="10"/>
          <w:szCs w:val="10"/>
        </w:rPr>
        <w:t>____________________</w:t>
      </w:r>
    </w:p>
    <w:p w:rsidR="001378DC" w:rsidRPr="000B276C" w:rsidRDefault="001378DC" w:rsidP="001378DC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0B276C">
        <w:rPr>
          <w:rFonts w:ascii="Times New Roman" w:hAnsi="Times New Roman" w:cs="Times New Roman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Директор ГБОУ СОШ с. </w:t>
      </w:r>
      <w:proofErr w:type="spellStart"/>
      <w:r w:rsidRPr="000B276C">
        <w:rPr>
          <w:rFonts w:ascii="Times New Roman" w:hAnsi="Times New Roman" w:cs="Times New Roman"/>
          <w:b/>
          <w:sz w:val="10"/>
          <w:szCs w:val="10"/>
        </w:rPr>
        <w:t>Алькино</w:t>
      </w:r>
      <w:proofErr w:type="spellEnd"/>
    </w:p>
    <w:p w:rsidR="001378DC" w:rsidRPr="000B276C" w:rsidRDefault="001378DC" w:rsidP="0088190A">
      <w:pPr>
        <w:spacing w:after="0" w:line="240" w:lineRule="auto"/>
        <w:jc w:val="right"/>
        <w:rPr>
          <w:rFonts w:ascii="Times New Roman" w:hAnsi="Times New Roman" w:cs="Times New Roman"/>
          <w:b/>
          <w:sz w:val="10"/>
          <w:szCs w:val="10"/>
        </w:rPr>
      </w:pPr>
      <w:r w:rsidRPr="000B276C">
        <w:rPr>
          <w:rFonts w:ascii="Times New Roman" w:hAnsi="Times New Roman" w:cs="Times New Roman"/>
          <w:b/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Приказ </w:t>
      </w:r>
      <w:r w:rsidR="002D2D8D">
        <w:rPr>
          <w:rFonts w:ascii="Times New Roman" w:hAnsi="Times New Roman" w:cs="Times New Roman"/>
          <w:b/>
          <w:sz w:val="10"/>
          <w:szCs w:val="10"/>
          <w:u w:val="single"/>
        </w:rPr>
        <w:t>№ 126 от 30.08.2024</w:t>
      </w:r>
      <w:r w:rsidRPr="000B276C">
        <w:rPr>
          <w:rFonts w:ascii="Times New Roman" w:hAnsi="Times New Roman" w:cs="Times New Roman"/>
          <w:b/>
          <w:sz w:val="10"/>
          <w:szCs w:val="10"/>
          <w:u w:val="single"/>
        </w:rPr>
        <w:t xml:space="preserve"> г.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34"/>
        <w:gridCol w:w="236"/>
        <w:gridCol w:w="1132"/>
        <w:gridCol w:w="1276"/>
        <w:gridCol w:w="1417"/>
        <w:gridCol w:w="1276"/>
        <w:gridCol w:w="1276"/>
        <w:gridCol w:w="15"/>
        <w:gridCol w:w="1402"/>
        <w:gridCol w:w="1418"/>
        <w:gridCol w:w="1417"/>
        <w:gridCol w:w="1560"/>
        <w:gridCol w:w="1559"/>
        <w:gridCol w:w="1559"/>
      </w:tblGrid>
      <w:tr w:rsidR="001378DC" w:rsidRPr="000B276C" w:rsidTr="007F05A7">
        <w:trPr>
          <w:trHeight w:val="133"/>
        </w:trPr>
        <w:tc>
          <w:tcPr>
            <w:tcW w:w="334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1 класс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Cs/>
                <w:color w:val="000000"/>
                <w:sz w:val="10"/>
                <w:szCs w:val="10"/>
                <w:lang w:eastAsia="ru-RU"/>
              </w:rPr>
              <w:t>2 класс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3</w:t>
            </w: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pacing w:val="61"/>
                <w:sz w:val="10"/>
                <w:szCs w:val="10"/>
                <w:lang w:eastAsia="ru-RU"/>
              </w:rPr>
              <w:t xml:space="preserve"> </w:t>
            </w: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класс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4 класс</w:t>
            </w:r>
          </w:p>
        </w:tc>
        <w:tc>
          <w:tcPr>
            <w:tcW w:w="1291" w:type="dxa"/>
            <w:gridSpan w:val="2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5 класс</w:t>
            </w:r>
          </w:p>
        </w:tc>
        <w:tc>
          <w:tcPr>
            <w:tcW w:w="1402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6 класс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7 класс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8 класс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9 класс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10 кла</w:t>
            </w: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10"/>
                <w:szCs w:val="10"/>
                <w:lang w:eastAsia="ru-RU"/>
              </w:rPr>
              <w:t>с</w:t>
            </w: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с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1378DC" w:rsidRPr="000B276C" w:rsidRDefault="001378DC" w:rsidP="007E2689">
            <w:pPr>
              <w:widowControl w:val="0"/>
              <w:ind w:right="-20"/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11 кла</w:t>
            </w: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pacing w:val="1"/>
                <w:sz w:val="10"/>
                <w:szCs w:val="10"/>
                <w:lang w:eastAsia="ru-RU"/>
              </w:rPr>
              <w:t>с</w:t>
            </w:r>
            <w:r w:rsidRPr="000B276C">
              <w:rPr>
                <w:rFonts w:ascii="Times New Roman" w:eastAsia="Arial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с</w:t>
            </w:r>
          </w:p>
        </w:tc>
      </w:tr>
      <w:tr w:rsidR="00920C8E" w:rsidRPr="000B276C" w:rsidTr="007F05A7">
        <w:trPr>
          <w:trHeight w:val="164"/>
        </w:trPr>
        <w:tc>
          <w:tcPr>
            <w:tcW w:w="334" w:type="dxa"/>
            <w:vMerge w:val="restart"/>
            <w:textDirection w:val="btLr"/>
          </w:tcPr>
          <w:p w:rsidR="00920C8E" w:rsidRPr="000B276C" w:rsidRDefault="00920C8E" w:rsidP="007E26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b/>
                <w:sz w:val="10"/>
                <w:szCs w:val="10"/>
              </w:rPr>
              <w:t>Понедельник</w:t>
            </w: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101" w:type="dxa"/>
            <w:gridSpan w:val="4"/>
          </w:tcPr>
          <w:p w:rsidR="00920C8E" w:rsidRPr="002D2D8D" w:rsidRDefault="00920C8E" w:rsidP="007E268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 xml:space="preserve">Разговор о </w:t>
            </w:r>
            <w:proofErr w:type="gramStart"/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важном</w:t>
            </w:r>
            <w:proofErr w:type="gramEnd"/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7088" w:type="dxa"/>
            <w:gridSpan w:val="6"/>
          </w:tcPr>
          <w:p w:rsidR="00920C8E" w:rsidRPr="002D2D8D" w:rsidRDefault="00920C8E" w:rsidP="007E268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 xml:space="preserve">Разговор о </w:t>
            </w:r>
            <w:proofErr w:type="gramStart"/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важном</w:t>
            </w:r>
            <w:proofErr w:type="gramEnd"/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3118" w:type="dxa"/>
            <w:gridSpan w:val="2"/>
          </w:tcPr>
          <w:p w:rsidR="00920C8E" w:rsidRPr="002D2D8D" w:rsidRDefault="00920C8E" w:rsidP="007E2689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 xml:space="preserve">Разговор о </w:t>
            </w:r>
            <w:proofErr w:type="gramStart"/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важном</w:t>
            </w:r>
            <w:proofErr w:type="gramEnd"/>
            <w:r w:rsidRPr="002D2D8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.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920C8E" w:rsidRPr="000B276C" w:rsidRDefault="00920C8E" w:rsidP="00D6111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Математика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Английский </w:t>
            </w: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язык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920C8E" w:rsidRPr="002D2D8D" w:rsidRDefault="00920C8E" w:rsidP="00C8630E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2D2D8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  <w:r w:rsidRPr="002D2D8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 w:rsidRPr="002D2D8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01670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920C8E" w:rsidRPr="000B276C" w:rsidRDefault="00920C8E" w:rsidP="00D6111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559" w:type="dxa"/>
          </w:tcPr>
          <w:p w:rsidR="00920C8E" w:rsidRPr="000B276C" w:rsidRDefault="00920C8E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920C8E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Элективный курс по биологии</w:t>
            </w:r>
          </w:p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информатикаУ</w:t>
            </w:r>
            <w:proofErr w:type="spellEnd"/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Родная литература 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Родной язык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Родной язык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ература</w:t>
            </w: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чтение</w:t>
            </w:r>
          </w:p>
        </w:tc>
        <w:tc>
          <w:tcPr>
            <w:tcW w:w="1276" w:type="dxa"/>
          </w:tcPr>
          <w:p w:rsidR="00920C8E" w:rsidRDefault="00920C8E">
            <w:r w:rsidRPr="00DC6A7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Информатика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Химия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Литература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ОБЗР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Родной язык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Родная литература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Родная литература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Родная литература</w:t>
            </w:r>
          </w:p>
        </w:tc>
        <w:tc>
          <w:tcPr>
            <w:tcW w:w="1276" w:type="dxa"/>
          </w:tcPr>
          <w:p w:rsidR="00920C8E" w:rsidRDefault="00920C8E">
            <w:r w:rsidRPr="00DC6A7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География 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CA75F3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153F9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920C8E" w:rsidRPr="000B276C" w:rsidRDefault="00920C8E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биологияУ</w:t>
            </w:r>
            <w:proofErr w:type="spellEnd"/>
          </w:p>
        </w:tc>
        <w:tc>
          <w:tcPr>
            <w:tcW w:w="1559" w:type="dxa"/>
          </w:tcPr>
          <w:p w:rsidR="00920C8E" w:rsidRPr="000B276C" w:rsidRDefault="00920C8E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ИЗО</w:t>
            </w:r>
          </w:p>
        </w:tc>
        <w:tc>
          <w:tcPr>
            <w:tcW w:w="1276" w:type="dxa"/>
          </w:tcPr>
          <w:p w:rsidR="00920C8E" w:rsidRPr="000B276C" w:rsidRDefault="00920C8E" w:rsidP="00AB6728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 Ритмика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Подвижные игры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Подвижные игры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География 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920C8E" w:rsidRPr="000B276C" w:rsidRDefault="00920C8E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Математика </w:t>
            </w:r>
          </w:p>
        </w:tc>
        <w:tc>
          <w:tcPr>
            <w:tcW w:w="1560" w:type="dxa"/>
          </w:tcPr>
          <w:p w:rsidR="00920C8E" w:rsidRPr="000D0A0D" w:rsidRDefault="000D0A0D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D0A0D">
              <w:rPr>
                <w:rFonts w:ascii="Times New Roman" w:hAnsi="Times New Roman" w:cs="Times New Roman"/>
                <w:sz w:val="10"/>
                <w:szCs w:val="10"/>
              </w:rPr>
              <w:t>История</w:t>
            </w:r>
          </w:p>
        </w:tc>
        <w:tc>
          <w:tcPr>
            <w:tcW w:w="1559" w:type="dxa"/>
          </w:tcPr>
          <w:p w:rsidR="00920C8E" w:rsidRPr="000B276C" w:rsidRDefault="00920C8E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биологияУ</w:t>
            </w:r>
            <w:proofErr w:type="spellEnd"/>
          </w:p>
        </w:tc>
        <w:tc>
          <w:tcPr>
            <w:tcW w:w="1559" w:type="dxa"/>
          </w:tcPr>
          <w:p w:rsidR="00920C8E" w:rsidRPr="000B276C" w:rsidRDefault="00920C8E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Музыка </w:t>
            </w:r>
          </w:p>
        </w:tc>
        <w:tc>
          <w:tcPr>
            <w:tcW w:w="1418" w:type="dxa"/>
          </w:tcPr>
          <w:p w:rsidR="00920C8E" w:rsidRDefault="00920C8E">
            <w:r w:rsidRPr="00F05F83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7" w:type="dxa"/>
          </w:tcPr>
          <w:p w:rsidR="00920C8E" w:rsidRPr="000B276C" w:rsidRDefault="00920C8E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153F9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ОБЗР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ind w:right="68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20C8E" w:rsidRPr="000B276C" w:rsidRDefault="00920C8E" w:rsidP="007E2689">
            <w:pPr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ФГ</w:t>
            </w:r>
            <w:r w:rsidR="000B4FF2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ЕНГ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История Самарского края</w:t>
            </w:r>
          </w:p>
        </w:tc>
        <w:tc>
          <w:tcPr>
            <w:tcW w:w="1418" w:type="dxa"/>
          </w:tcPr>
          <w:p w:rsidR="00920C8E" w:rsidRDefault="00920C8E">
            <w:r w:rsidRPr="00F05F83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7" w:type="dxa"/>
          </w:tcPr>
          <w:p w:rsidR="00920C8E" w:rsidRPr="000B276C" w:rsidRDefault="00FE2457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FE2457">
              <w:rPr>
                <w:rFonts w:ascii="Times New Roman" w:hAnsi="Times New Roman" w:cs="Times New Roman"/>
                <w:sz w:val="10"/>
                <w:szCs w:val="10"/>
              </w:rPr>
              <w:t>в/д  ФГ КМ/</w:t>
            </w:r>
            <w:proofErr w:type="spellStart"/>
            <w:r w:rsidRPr="00FE2457">
              <w:rPr>
                <w:rFonts w:ascii="Times New Roman" w:hAnsi="Times New Roman" w:cs="Times New Roman"/>
                <w:sz w:val="10"/>
                <w:szCs w:val="10"/>
              </w:rPr>
              <w:t>ФинГ</w:t>
            </w:r>
            <w:proofErr w:type="spellEnd"/>
          </w:p>
        </w:tc>
        <w:tc>
          <w:tcPr>
            <w:tcW w:w="1560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ОБЗР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Обществознание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Математика</w:t>
            </w:r>
          </w:p>
        </w:tc>
      </w:tr>
      <w:tr w:rsidR="00920C8E" w:rsidRPr="000B276C" w:rsidTr="00AC7CBD">
        <w:trPr>
          <w:trHeight w:val="133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20C8E" w:rsidRPr="000B276C" w:rsidRDefault="00920C8E" w:rsidP="007E2689">
            <w:pPr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417" w:type="dxa"/>
            <w:gridSpan w:val="2"/>
          </w:tcPr>
          <w:p w:rsidR="00920C8E" w:rsidRPr="000B4FF2" w:rsidRDefault="000B4FF2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4FF2">
              <w:rPr>
                <w:rFonts w:ascii="Times New Roman" w:hAnsi="Times New Roman" w:cs="Times New Roman"/>
                <w:sz w:val="10"/>
                <w:szCs w:val="10"/>
              </w:rPr>
              <w:t>в/д ФГ ЕНГ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20C8E" w:rsidRPr="000B276C" w:rsidRDefault="00920C8E" w:rsidP="007E2689">
            <w:pPr>
              <w:rPr>
                <w:sz w:val="10"/>
                <w:szCs w:val="10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rPr>
                <w:sz w:val="10"/>
                <w:szCs w:val="10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rPr>
                <w:sz w:val="10"/>
                <w:szCs w:val="10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rPr>
                <w:sz w:val="10"/>
                <w:szCs w:val="10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rPr>
                <w:sz w:val="10"/>
                <w:szCs w:val="10"/>
              </w:rPr>
            </w:pPr>
            <w:r w:rsidRPr="00201670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Элективный курс по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математике</w:t>
            </w:r>
          </w:p>
        </w:tc>
      </w:tr>
      <w:tr w:rsidR="00920C8E" w:rsidRPr="000B276C" w:rsidTr="007F05A7">
        <w:trPr>
          <w:trHeight w:val="164"/>
        </w:trPr>
        <w:tc>
          <w:tcPr>
            <w:tcW w:w="334" w:type="dxa"/>
            <w:vMerge w:val="restart"/>
            <w:tcBorders>
              <w:top w:val="single" w:sz="12" w:space="0" w:color="auto"/>
            </w:tcBorders>
            <w:textDirection w:val="btLr"/>
          </w:tcPr>
          <w:p w:rsidR="00920C8E" w:rsidRPr="000B276C" w:rsidRDefault="00920C8E" w:rsidP="00920C8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b/>
                <w:sz w:val="10"/>
                <w:szCs w:val="10"/>
              </w:rPr>
              <w:t>вторник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20C8E" w:rsidRPr="000B276C" w:rsidRDefault="00920C8E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Биология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Родной язык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920C8E" w:rsidRPr="000B276C" w:rsidRDefault="00920C8E" w:rsidP="00D6111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20C8E" w:rsidRPr="000B276C" w:rsidRDefault="00920C8E" w:rsidP="00D6111C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Литература 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20C8E" w:rsidRDefault="00920C8E">
            <w:proofErr w:type="spellStart"/>
            <w:r w:rsidRP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БиологияУ</w:t>
            </w:r>
            <w:proofErr w:type="spellEnd"/>
            <w:r w:rsidRP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 w:rsidRP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физикаУ</w:t>
            </w:r>
            <w:proofErr w:type="spellEnd"/>
            <w:r w:rsidRP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 w:rsidRP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информатикаУ</w:t>
            </w:r>
            <w:proofErr w:type="spellEnd"/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920C8E" w:rsidRPr="000B276C" w:rsidRDefault="00920C8E" w:rsidP="003D4374">
            <w:pPr>
              <w:widowControl w:val="0"/>
              <w:ind w:right="68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Родной язык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920C8E" w:rsidRPr="000B276C" w:rsidRDefault="00920C8E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559" w:type="dxa"/>
          </w:tcPr>
          <w:p w:rsidR="00920C8E" w:rsidRDefault="00920C8E">
            <w:r w:rsidRPr="007678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БиологияУ/физикаУ/информатикаУ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920C8E" w:rsidRPr="000B276C" w:rsidRDefault="00920C8E" w:rsidP="00AF00F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  <w:tc>
          <w:tcPr>
            <w:tcW w:w="1417" w:type="dxa"/>
          </w:tcPr>
          <w:p w:rsidR="00920C8E" w:rsidRPr="000B276C" w:rsidRDefault="00920C8E" w:rsidP="00D6111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Биология</w:t>
            </w:r>
          </w:p>
        </w:tc>
        <w:tc>
          <w:tcPr>
            <w:tcW w:w="1559" w:type="dxa"/>
          </w:tcPr>
          <w:p w:rsidR="00920C8E" w:rsidRPr="000B276C" w:rsidRDefault="00920C8E" w:rsidP="00D6111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Эл. Трактор и сельхозмашины/эл. Основы педагогики и психологии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C7CB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Эл. Трактор и сельхозмашины/эл. Основы педагогики и психологии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2" w:type="dxa"/>
          </w:tcPr>
          <w:p w:rsidR="00920C8E" w:rsidRDefault="00920C8E">
            <w:r w:rsidRPr="00630FE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Окружающий  мир</w:t>
            </w:r>
          </w:p>
        </w:tc>
        <w:tc>
          <w:tcPr>
            <w:tcW w:w="1276" w:type="dxa"/>
          </w:tcPr>
          <w:p w:rsidR="00920C8E" w:rsidRDefault="00920C8E">
            <w:r w:rsidRPr="00630FE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Окружающий  мир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920C8E" w:rsidRDefault="00920C8E"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История 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920C8E" w:rsidRPr="000B276C" w:rsidRDefault="00920C8E" w:rsidP="00D6111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920C8E" w:rsidRDefault="00920C8E">
            <w:r w:rsidRPr="00A354A5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559" w:type="dxa"/>
          </w:tcPr>
          <w:p w:rsidR="00920C8E" w:rsidRPr="000B276C" w:rsidRDefault="00920C8E" w:rsidP="00D6111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Окружающий </w:t>
            </w: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мир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Окружающий  мир</w:t>
            </w:r>
          </w:p>
        </w:tc>
        <w:tc>
          <w:tcPr>
            <w:tcW w:w="1276" w:type="dxa"/>
          </w:tcPr>
          <w:p w:rsidR="00920C8E" w:rsidRDefault="00920C8E">
            <w:r w:rsidRPr="0069741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Литература 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ОБЗР</w:t>
            </w:r>
          </w:p>
        </w:tc>
        <w:tc>
          <w:tcPr>
            <w:tcW w:w="1560" w:type="dxa"/>
          </w:tcPr>
          <w:p w:rsidR="00920C8E" w:rsidRDefault="00920C8E">
            <w:r w:rsidRPr="00A354A5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Химия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Орлята России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Театралы</w:t>
            </w:r>
          </w:p>
        </w:tc>
        <w:tc>
          <w:tcPr>
            <w:tcW w:w="1417" w:type="dxa"/>
          </w:tcPr>
          <w:p w:rsidR="00920C8E" w:rsidRPr="000B276C" w:rsidRDefault="00920C8E" w:rsidP="00A7748A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Я</w:t>
            </w:r>
            <w:r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путешественник по Самарскому краю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Pr="00AC7CB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Рассказы по истории Самарского края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Музыка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Математика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Орлята России</w:t>
            </w:r>
          </w:p>
        </w:tc>
        <w:tc>
          <w:tcPr>
            <w:tcW w:w="1417" w:type="dxa"/>
          </w:tcPr>
          <w:p w:rsidR="00920C8E" w:rsidRPr="000B276C" w:rsidRDefault="00920C8E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Орлята России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Орлята России</w:t>
            </w:r>
          </w:p>
        </w:tc>
        <w:tc>
          <w:tcPr>
            <w:tcW w:w="1276" w:type="dxa"/>
          </w:tcPr>
          <w:p w:rsidR="00920C8E" w:rsidRPr="000B276C" w:rsidRDefault="00AE1B17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E1B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 w:rsidRPr="00AE1B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У</w:t>
            </w:r>
            <w:proofErr w:type="gramEnd"/>
            <w:r w:rsidRPr="00AE1B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мей вести за собой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>
              <w:t xml:space="preserve"> </w:t>
            </w:r>
            <w:r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gramEnd"/>
            <w:r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мей вести за собой</w:t>
            </w:r>
          </w:p>
        </w:tc>
        <w:tc>
          <w:tcPr>
            <w:tcW w:w="1418" w:type="dxa"/>
          </w:tcPr>
          <w:p w:rsidR="00920C8E" w:rsidRPr="000B276C" w:rsidRDefault="00153E99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153E9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История Самарского края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География 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 Элективный курс по биологии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Английский </w:t>
            </w: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язык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20C8E" w:rsidRPr="000B276C" w:rsidRDefault="00920C8E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20C8E" w:rsidRPr="000B276C" w:rsidRDefault="008D592F" w:rsidP="003D4374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D592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Хоровое пение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Юный баскетболист</w:t>
            </w:r>
          </w:p>
        </w:tc>
        <w:tc>
          <w:tcPr>
            <w:tcW w:w="1417" w:type="dxa"/>
          </w:tcPr>
          <w:p w:rsidR="00920C8E" w:rsidRPr="000B276C" w:rsidRDefault="00FE2457" w:rsidP="00AF00F5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FE245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 Школьный музей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Химическая мозаика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Информатика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20C8E" w:rsidRPr="000B276C" w:rsidRDefault="000B4FF2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4FF2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Занимательная математика</w:t>
            </w:r>
          </w:p>
        </w:tc>
        <w:tc>
          <w:tcPr>
            <w:tcW w:w="1417" w:type="dxa"/>
          </w:tcPr>
          <w:p w:rsidR="00920C8E" w:rsidRPr="000B276C" w:rsidRDefault="00FE2457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FE245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ФГ МГ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Практическая география</w:t>
            </w:r>
          </w:p>
        </w:tc>
        <w:tc>
          <w:tcPr>
            <w:tcW w:w="1559" w:type="dxa"/>
          </w:tcPr>
          <w:p w:rsidR="00920C8E" w:rsidRPr="000B276C" w:rsidRDefault="00920C8E" w:rsidP="001245BA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НОСЖ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</w:tr>
      <w:tr w:rsidR="00920C8E" w:rsidRPr="000B276C" w:rsidTr="007F05A7">
        <w:trPr>
          <w:trHeight w:val="206"/>
        </w:trPr>
        <w:tc>
          <w:tcPr>
            <w:tcW w:w="334" w:type="dxa"/>
            <w:vMerge w:val="restart"/>
            <w:tcBorders>
              <w:top w:val="single" w:sz="12" w:space="0" w:color="auto"/>
            </w:tcBorders>
            <w:textDirection w:val="btLr"/>
          </w:tcPr>
          <w:p w:rsidR="00920C8E" w:rsidRPr="000B276C" w:rsidRDefault="00920C8E" w:rsidP="007E26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b/>
                <w:sz w:val="10"/>
                <w:szCs w:val="10"/>
              </w:rPr>
              <w:t>Среда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Музыка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20C8E" w:rsidRPr="003432CC" w:rsidRDefault="00920C8E" w:rsidP="003432CC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20C8E" w:rsidRPr="000B276C" w:rsidRDefault="00920C8E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ИЗО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химияУ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  <w:highlight w:val="yellow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Музыка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Русский язык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Русский язык</w:t>
            </w:r>
          </w:p>
        </w:tc>
        <w:tc>
          <w:tcPr>
            <w:tcW w:w="1276" w:type="dxa"/>
          </w:tcPr>
          <w:p w:rsidR="00920C8E" w:rsidRPr="000B276C" w:rsidRDefault="00920C8E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Обществознание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Музыка 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153F9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C7CB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Русский язык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Музыка 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276" w:type="dxa"/>
          </w:tcPr>
          <w:p w:rsidR="00920C8E" w:rsidRPr="000B276C" w:rsidRDefault="00E81F2F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E81F2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ОДНКНР</w:t>
            </w:r>
          </w:p>
        </w:tc>
        <w:tc>
          <w:tcPr>
            <w:tcW w:w="1417" w:type="dxa"/>
            <w:gridSpan w:val="2"/>
          </w:tcPr>
          <w:p w:rsidR="00920C8E" w:rsidRDefault="00920C8E">
            <w:r w:rsidRPr="00A605C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8" w:type="dxa"/>
          </w:tcPr>
          <w:p w:rsidR="00920C8E" w:rsidRPr="000B276C" w:rsidRDefault="00920C8E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Химия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920C8E" w:rsidRDefault="00920C8E">
            <w:r w:rsidRPr="00974A8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Литература 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Музыка 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  <w:tc>
          <w:tcPr>
            <w:tcW w:w="1417" w:type="dxa"/>
            <w:gridSpan w:val="2"/>
          </w:tcPr>
          <w:p w:rsidR="00920C8E" w:rsidRDefault="00920C8E">
            <w:r w:rsidRPr="00A605C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8" w:type="dxa"/>
          </w:tcPr>
          <w:p w:rsidR="00920C8E" w:rsidRPr="000B276C" w:rsidRDefault="00920C8E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Обществознание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920C8E" w:rsidRDefault="00920C8E">
            <w:r w:rsidRPr="00974A8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Литература 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Ритмика</w:t>
            </w:r>
          </w:p>
        </w:tc>
        <w:tc>
          <w:tcPr>
            <w:tcW w:w="1276" w:type="dxa"/>
          </w:tcPr>
          <w:p w:rsidR="00920C8E" w:rsidRPr="000B276C" w:rsidRDefault="00920C8E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Театралы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 Ритмика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Развитие ФГ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ОДНКНР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153F9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Элективный курс по физике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Химия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Словесное творчество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Словесное творчество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Словесное творчество</w:t>
            </w:r>
          </w:p>
        </w:tc>
        <w:tc>
          <w:tcPr>
            <w:tcW w:w="1276" w:type="dxa"/>
          </w:tcPr>
          <w:p w:rsidR="00920C8E" w:rsidRPr="000B276C" w:rsidRDefault="00E81F2F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E81F2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Родной язык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Информатика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1559" w:type="dxa"/>
          </w:tcPr>
          <w:p w:rsidR="00920C8E" w:rsidRDefault="00920C8E">
            <w:r w:rsidRPr="00F216F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География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Рассказы по истории Отечества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30535F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DD62E5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Юные любители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природы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9673F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ППК  Математика и случайность</w:t>
            </w:r>
          </w:p>
        </w:tc>
        <w:tc>
          <w:tcPr>
            <w:tcW w:w="1559" w:type="dxa"/>
          </w:tcPr>
          <w:p w:rsidR="00920C8E" w:rsidRDefault="00920C8E">
            <w:r w:rsidRPr="00F216FB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01670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Элективный курс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литературе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30535F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 xml:space="preserve">в/д </w:t>
            </w:r>
            <w:r w:rsidRPr="00C75C46"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>Спортивный клуб "</w:t>
            </w:r>
            <w:proofErr w:type="spellStart"/>
            <w:r w:rsidRPr="00C75C46"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>Ялкын</w:t>
            </w:r>
            <w:proofErr w:type="spellEnd"/>
            <w:r w:rsidRPr="00C75C46"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 xml:space="preserve">"    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57DE7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</w:tcPr>
          <w:p w:rsidR="00920C8E" w:rsidRPr="000B276C" w:rsidRDefault="000B4FF2" w:rsidP="0030535F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ФГ ЕНГ</w:t>
            </w:r>
          </w:p>
        </w:tc>
        <w:tc>
          <w:tcPr>
            <w:tcW w:w="1417" w:type="dxa"/>
          </w:tcPr>
          <w:p w:rsidR="00920C8E" w:rsidRPr="000B276C" w:rsidRDefault="00153E99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153E9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 w:rsidRPr="00153E9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В</w:t>
            </w:r>
            <w:proofErr w:type="gramEnd"/>
            <w:r w:rsidRPr="00153E9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мире математики</w:t>
            </w:r>
          </w:p>
        </w:tc>
        <w:tc>
          <w:tcPr>
            <w:tcW w:w="1560" w:type="dxa"/>
          </w:tcPr>
          <w:p w:rsidR="00920C8E" w:rsidRPr="000B276C" w:rsidRDefault="00153E99" w:rsidP="00D6111C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153E9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 w:rsidRPr="00153E9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П</w:t>
            </w:r>
            <w:proofErr w:type="gramEnd"/>
            <w:r w:rsidRPr="00153E9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ознаю родной язык</w:t>
            </w:r>
          </w:p>
        </w:tc>
        <w:tc>
          <w:tcPr>
            <w:tcW w:w="1559" w:type="dxa"/>
          </w:tcPr>
          <w:p w:rsidR="00920C8E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2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>в/д</w:t>
            </w:r>
            <w:r>
              <w:t xml:space="preserve"> </w:t>
            </w:r>
            <w:r w:rsidRPr="00C75C46"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>Спортивный клуб "</w:t>
            </w:r>
            <w:proofErr w:type="spellStart"/>
            <w:r w:rsidRPr="00C75C46"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>Ялкын</w:t>
            </w:r>
            <w:proofErr w:type="spellEnd"/>
            <w:r w:rsidRPr="00C75C46"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  <w:t xml:space="preserve">"    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</w:t>
            </w:r>
            <w:proofErr w:type="gramEnd"/>
            <w:r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ознаю родной язык</w:t>
            </w:r>
          </w:p>
        </w:tc>
        <w:tc>
          <w:tcPr>
            <w:tcW w:w="1417" w:type="dxa"/>
          </w:tcPr>
          <w:p w:rsidR="00920C8E" w:rsidRPr="000B276C" w:rsidRDefault="00153E99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153E9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 w:rsidRPr="00153E9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П</w:t>
            </w:r>
            <w:proofErr w:type="gramEnd"/>
            <w:r w:rsidRPr="00153E9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ознаю родной язык</w:t>
            </w:r>
          </w:p>
        </w:tc>
        <w:tc>
          <w:tcPr>
            <w:tcW w:w="1560" w:type="dxa"/>
          </w:tcPr>
          <w:p w:rsidR="00920C8E" w:rsidRPr="000B276C" w:rsidRDefault="00E62945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ФГ ЕНГ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920C8E" w:rsidRPr="000B276C" w:rsidRDefault="00920C8E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</w:tr>
      <w:tr w:rsidR="00920C8E" w:rsidRPr="000B276C" w:rsidTr="007F05A7">
        <w:trPr>
          <w:trHeight w:val="206"/>
        </w:trPr>
        <w:tc>
          <w:tcPr>
            <w:tcW w:w="334" w:type="dxa"/>
            <w:vMerge w:val="restart"/>
            <w:tcBorders>
              <w:top w:val="single" w:sz="12" w:space="0" w:color="auto"/>
            </w:tcBorders>
            <w:textDirection w:val="btLr"/>
          </w:tcPr>
          <w:p w:rsidR="00920C8E" w:rsidRPr="000B276C" w:rsidRDefault="00920C8E" w:rsidP="007E26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b/>
                <w:sz w:val="10"/>
                <w:szCs w:val="10"/>
              </w:rPr>
              <w:t>четверг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20C8E" w:rsidRPr="000B276C" w:rsidRDefault="00920C8E" w:rsidP="005B4D8B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20C8E" w:rsidRPr="000B276C" w:rsidRDefault="00920C8E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Биология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920C8E" w:rsidRPr="000B276C" w:rsidRDefault="002149C4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149C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Информатика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920C8E" w:rsidRPr="000B276C" w:rsidRDefault="00920C8E" w:rsidP="005B4D8B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920C8E" w:rsidRPr="000B276C" w:rsidRDefault="00920C8E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spacing w:before="91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Химия</w:t>
            </w:r>
          </w:p>
        </w:tc>
        <w:tc>
          <w:tcPr>
            <w:tcW w:w="1560" w:type="dxa"/>
          </w:tcPr>
          <w:p w:rsidR="00920C8E" w:rsidRDefault="00920C8E">
            <w:r w:rsidRPr="00B726E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Литература 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</w:t>
            </w: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й язык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История</w:t>
            </w:r>
          </w:p>
        </w:tc>
        <w:tc>
          <w:tcPr>
            <w:tcW w:w="1560" w:type="dxa"/>
          </w:tcPr>
          <w:p w:rsidR="00920C8E" w:rsidRDefault="00920C8E">
            <w:r w:rsidRPr="00153F9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/</w:t>
            </w:r>
            <w:r>
              <w:t xml:space="preserve"> </w:t>
            </w:r>
            <w:r w:rsidRPr="00201670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Элективный курс по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химии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Подвижные игры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Литература 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Химия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2" w:type="dxa"/>
          </w:tcPr>
          <w:p w:rsidR="00920C8E" w:rsidRPr="000B276C" w:rsidRDefault="00920C8E" w:rsidP="005B4D8B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Классный час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ературное</w:t>
            </w: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чтение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418" w:type="dxa"/>
          </w:tcPr>
          <w:p w:rsidR="00920C8E" w:rsidRPr="000B276C" w:rsidRDefault="00920C8E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Математика 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География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920C8E" w:rsidRDefault="00920C8E" w:rsidP="002D2D8D">
            <w:r w:rsidRPr="00B726E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Обществознание</w:t>
            </w:r>
          </w:p>
        </w:tc>
      </w:tr>
      <w:tr w:rsidR="00920C8E" w:rsidRPr="000B276C" w:rsidTr="007F05A7">
        <w:trPr>
          <w:trHeight w:val="199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удь здоров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Хор</w:t>
            </w:r>
          </w:p>
        </w:tc>
        <w:tc>
          <w:tcPr>
            <w:tcW w:w="1276" w:type="dxa"/>
          </w:tcPr>
          <w:p w:rsidR="00920C8E" w:rsidRPr="000B276C" w:rsidRDefault="00920C8E" w:rsidP="00DD5312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Ритмика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Музыка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418" w:type="dxa"/>
          </w:tcPr>
          <w:p w:rsidR="00920C8E" w:rsidRPr="000B276C" w:rsidRDefault="00920C8E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Обществознание</w:t>
            </w:r>
          </w:p>
        </w:tc>
        <w:tc>
          <w:tcPr>
            <w:tcW w:w="1559" w:type="dxa"/>
          </w:tcPr>
          <w:p w:rsidR="00920C8E" w:rsidRDefault="00920C8E" w:rsidP="002D2D8D">
            <w:r w:rsidRPr="00B726E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559" w:type="dxa"/>
          </w:tcPr>
          <w:p w:rsidR="00920C8E" w:rsidRDefault="00920C8E">
            <w:r w:rsidRPr="00142FD5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CA03C1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CA03C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Я, ты, он, она - вместе целая страна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П</w:t>
            </w:r>
            <w:proofErr w:type="gramEnd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ознаю род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ной</w:t>
            </w: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язык</w:t>
            </w:r>
          </w:p>
        </w:tc>
        <w:tc>
          <w:tcPr>
            <w:tcW w:w="1418" w:type="dxa"/>
          </w:tcPr>
          <w:p w:rsidR="00920C8E" w:rsidRPr="000B276C" w:rsidRDefault="00920C8E" w:rsidP="00D6111C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Практическая биология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ППК Деловой русский</w:t>
            </w:r>
          </w:p>
        </w:tc>
        <w:tc>
          <w:tcPr>
            <w:tcW w:w="1559" w:type="dxa"/>
          </w:tcPr>
          <w:p w:rsidR="00920C8E" w:rsidRPr="000B276C" w:rsidRDefault="00920C8E" w:rsidP="002D2D8D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Математика </w:t>
            </w:r>
          </w:p>
        </w:tc>
        <w:tc>
          <w:tcPr>
            <w:tcW w:w="1559" w:type="dxa"/>
          </w:tcPr>
          <w:p w:rsidR="00920C8E" w:rsidRDefault="00920C8E">
            <w:r w:rsidRPr="00142FD5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Английский  язык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AE1B17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E1B17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Театралы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Россия – мои горизонты</w:t>
            </w: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Россия – мои горизонты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Россия – мои горизонты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Россия – мои горизонты</w:t>
            </w:r>
          </w:p>
        </w:tc>
        <w:tc>
          <w:tcPr>
            <w:tcW w:w="1559" w:type="dxa"/>
          </w:tcPr>
          <w:p w:rsidR="00920C8E" w:rsidRPr="000B276C" w:rsidRDefault="00920C8E" w:rsidP="002D2D8D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C7CB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Жизнь ученических сообществ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9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ФГ ЕНГ/ГК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Трудные вопросы обществознания</w:t>
            </w:r>
          </w:p>
        </w:tc>
        <w:tc>
          <w:tcPr>
            <w:tcW w:w="1559" w:type="dxa"/>
          </w:tcPr>
          <w:p w:rsidR="00920C8E" w:rsidRPr="000B276C" w:rsidRDefault="00920C8E" w:rsidP="007E2689">
            <w:pP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Россия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- мои горизонты</w:t>
            </w:r>
          </w:p>
        </w:tc>
        <w:tc>
          <w:tcPr>
            <w:tcW w:w="1559" w:type="dxa"/>
          </w:tcPr>
          <w:p w:rsidR="00920C8E" w:rsidRPr="000B276C" w:rsidRDefault="00920C8E" w:rsidP="00C75C46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C7CB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Россия – моя история</w:t>
            </w:r>
          </w:p>
        </w:tc>
      </w:tr>
      <w:tr w:rsidR="00920C8E" w:rsidRPr="000B276C" w:rsidTr="007F05A7">
        <w:trPr>
          <w:trHeight w:val="219"/>
        </w:trPr>
        <w:tc>
          <w:tcPr>
            <w:tcW w:w="334" w:type="dxa"/>
            <w:vMerge w:val="restart"/>
            <w:tcBorders>
              <w:top w:val="single" w:sz="12" w:space="0" w:color="auto"/>
            </w:tcBorders>
            <w:textDirection w:val="btLr"/>
          </w:tcPr>
          <w:p w:rsidR="00920C8E" w:rsidRPr="000B276C" w:rsidRDefault="00920C8E" w:rsidP="007E26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b/>
                <w:sz w:val="10"/>
                <w:szCs w:val="10"/>
              </w:rPr>
              <w:t>пятница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20C8E" w:rsidRDefault="00920C8E">
            <w:r w:rsidRPr="007A545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Окружающий  мир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20C8E" w:rsidRDefault="00920C8E">
            <w:r w:rsidRPr="007A5459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Окружающий  мир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920C8E" w:rsidRPr="000B276C" w:rsidRDefault="00920C8E" w:rsidP="002D2D8D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ИЗО </w:t>
            </w: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География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920C8E" w:rsidRPr="000B276C" w:rsidRDefault="00920C8E" w:rsidP="002D2D8D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Литература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920C8E" w:rsidRPr="000B276C" w:rsidRDefault="00920C8E" w:rsidP="002D2D8D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EA7533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920C8E" w:rsidRPr="000B276C" w:rsidRDefault="00920C8E" w:rsidP="005B4D8B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Окружающий  мир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418" w:type="dxa"/>
          </w:tcPr>
          <w:p w:rsidR="00920C8E" w:rsidRPr="00C35C81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 xml:space="preserve">География </w:t>
            </w:r>
          </w:p>
        </w:tc>
        <w:tc>
          <w:tcPr>
            <w:tcW w:w="1417" w:type="dxa"/>
          </w:tcPr>
          <w:p w:rsidR="00920C8E" w:rsidRPr="00C35C81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60" w:type="dxa"/>
          </w:tcPr>
          <w:p w:rsidR="00920C8E" w:rsidRPr="00C35C81" w:rsidRDefault="00920C8E" w:rsidP="002D2D8D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Русский  язык</w:t>
            </w:r>
          </w:p>
        </w:tc>
        <w:tc>
          <w:tcPr>
            <w:tcW w:w="1559" w:type="dxa"/>
          </w:tcPr>
          <w:p w:rsidR="00920C8E" w:rsidRPr="00C35C81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35C81">
              <w:rPr>
                <w:rFonts w:ascii="Times New Roman" w:hAnsi="Times New Roman" w:cs="Times New Roman"/>
                <w:sz w:val="10"/>
                <w:szCs w:val="10"/>
              </w:rPr>
              <w:t>Обществознание</w:t>
            </w:r>
          </w:p>
        </w:tc>
        <w:tc>
          <w:tcPr>
            <w:tcW w:w="1559" w:type="dxa"/>
          </w:tcPr>
          <w:p w:rsidR="00920C8E" w:rsidRPr="00C35C81" w:rsidRDefault="00920C8E" w:rsidP="002D2D8D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201670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 xml:space="preserve">Элективный курс по </w:t>
            </w: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русскому</w:t>
            </w: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 xml:space="preserve">  язык</w:t>
            </w: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у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ИЗО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География</w:t>
            </w:r>
          </w:p>
        </w:tc>
        <w:tc>
          <w:tcPr>
            <w:tcW w:w="1418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7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560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Информатика</w:t>
            </w:r>
          </w:p>
        </w:tc>
        <w:tc>
          <w:tcPr>
            <w:tcW w:w="1559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hAnsi="Times New Roman" w:cs="Times New Roman"/>
                <w:sz w:val="10"/>
                <w:szCs w:val="10"/>
              </w:rPr>
              <w:t xml:space="preserve"> </w:t>
            </w:r>
            <w:r w:rsidRPr="00A7748A">
              <w:rPr>
                <w:rFonts w:ascii="Times New Roman" w:hAnsi="Times New Roman" w:cs="Times New Roman"/>
                <w:sz w:val="10"/>
                <w:szCs w:val="10"/>
              </w:rPr>
              <w:t>Физическая культура</w:t>
            </w:r>
          </w:p>
        </w:tc>
        <w:tc>
          <w:tcPr>
            <w:tcW w:w="1559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Физика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2" w:type="dxa"/>
          </w:tcPr>
          <w:p w:rsidR="00920C8E" w:rsidRPr="000B276C" w:rsidRDefault="00920C8E" w:rsidP="005B4D8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Окружающий  мир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8C2D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Литература чтение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 w:rsidRPr="00B14B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ИЗО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417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560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Математика</w:t>
            </w:r>
          </w:p>
        </w:tc>
        <w:tc>
          <w:tcPr>
            <w:tcW w:w="1559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 xml:space="preserve">Индивидуальный </w:t>
            </w: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проект</w:t>
            </w:r>
            <w:proofErr w:type="gramEnd"/>
          </w:p>
        </w:tc>
        <w:tc>
          <w:tcPr>
            <w:tcW w:w="1559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Обществознание</w:t>
            </w:r>
          </w:p>
        </w:tc>
      </w:tr>
      <w:tr w:rsidR="00920C8E" w:rsidRPr="000B276C" w:rsidTr="007F05A7">
        <w:trPr>
          <w:trHeight w:val="218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5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Подвижные игры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ИЗО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ИЗО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 Занимательная  математика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Русский язык</w:t>
            </w:r>
          </w:p>
        </w:tc>
        <w:tc>
          <w:tcPr>
            <w:tcW w:w="1418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Обществознание</w:t>
            </w:r>
          </w:p>
        </w:tc>
        <w:tc>
          <w:tcPr>
            <w:tcW w:w="1417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Русский  язык</w:t>
            </w:r>
          </w:p>
        </w:tc>
        <w:tc>
          <w:tcPr>
            <w:tcW w:w="1560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 xml:space="preserve">Физика </w:t>
            </w:r>
          </w:p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A7748A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Физическая культура</w:t>
            </w: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6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 </w:t>
            </w:r>
            <w:r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Путешествие в мир профессий</w:t>
            </w:r>
          </w:p>
        </w:tc>
        <w:tc>
          <w:tcPr>
            <w:tcW w:w="1417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 </w:t>
            </w:r>
            <w:r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Основы логики и </w:t>
            </w:r>
            <w:proofErr w:type="spellStart"/>
            <w:r w:rsidRPr="00DA677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алгоритмики</w:t>
            </w:r>
            <w:proofErr w:type="spellEnd"/>
          </w:p>
        </w:tc>
        <w:tc>
          <w:tcPr>
            <w:tcW w:w="1276" w:type="dxa"/>
          </w:tcPr>
          <w:p w:rsidR="00920C8E" w:rsidRPr="000B276C" w:rsidRDefault="00920C8E" w:rsidP="008F3DB8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B14BA4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ОРКСЭ</w:t>
            </w: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 w:line="289" w:lineRule="auto"/>
              <w:ind w:right="-29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П</w:t>
            </w:r>
            <w:proofErr w:type="gramEnd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ознаю род язык</w:t>
            </w: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История</w:t>
            </w:r>
          </w:p>
        </w:tc>
        <w:tc>
          <w:tcPr>
            <w:tcW w:w="1418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920C8E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Литература</w:t>
            </w:r>
          </w:p>
        </w:tc>
        <w:tc>
          <w:tcPr>
            <w:tcW w:w="1417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9673FF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Физическая культура</w:t>
            </w:r>
          </w:p>
        </w:tc>
        <w:tc>
          <w:tcPr>
            <w:tcW w:w="1560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Физика</w:t>
            </w:r>
          </w:p>
        </w:tc>
        <w:tc>
          <w:tcPr>
            <w:tcW w:w="1559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География</w:t>
            </w:r>
          </w:p>
        </w:tc>
        <w:tc>
          <w:tcPr>
            <w:tcW w:w="1559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7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proofErr w:type="gramStart"/>
            <w:r w:rsidRPr="000B276C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П</w:t>
            </w:r>
            <w:proofErr w:type="gramEnd"/>
            <w:r w:rsidRPr="00C75C46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ознаю родной язык</w:t>
            </w:r>
          </w:p>
        </w:tc>
        <w:tc>
          <w:tcPr>
            <w:tcW w:w="1418" w:type="dxa"/>
          </w:tcPr>
          <w:p w:rsidR="00920C8E" w:rsidRPr="00C35C81" w:rsidRDefault="00920C8E" w:rsidP="00C47DED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 xml:space="preserve">в/д </w:t>
            </w: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 xml:space="preserve">Информационная </w:t>
            </w: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безопасность</w:t>
            </w:r>
          </w:p>
        </w:tc>
        <w:tc>
          <w:tcPr>
            <w:tcW w:w="1417" w:type="dxa"/>
          </w:tcPr>
          <w:p w:rsidR="00920C8E" w:rsidRPr="00C35C81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C35C81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в/д Физика</w:t>
            </w:r>
            <w:r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 xml:space="preserve"> в живой и  неживой природе</w:t>
            </w:r>
          </w:p>
        </w:tc>
        <w:tc>
          <w:tcPr>
            <w:tcW w:w="1560" w:type="dxa"/>
          </w:tcPr>
          <w:p w:rsidR="00920C8E" w:rsidRPr="00C35C81" w:rsidRDefault="000D0A0D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0D0A0D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Технология</w:t>
            </w:r>
          </w:p>
        </w:tc>
        <w:tc>
          <w:tcPr>
            <w:tcW w:w="1559" w:type="dxa"/>
          </w:tcPr>
          <w:p w:rsidR="00920C8E" w:rsidRPr="00C35C81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8C2DA4">
              <w:rPr>
                <w:rFonts w:ascii="Times New Roman" w:hAnsi="Times New Roman" w:cs="Times New Roman"/>
                <w:sz w:val="10"/>
                <w:szCs w:val="10"/>
              </w:rPr>
              <w:t xml:space="preserve">Элективный курс по </w:t>
            </w:r>
            <w:r>
              <w:rPr>
                <w:rFonts w:ascii="Times New Roman" w:hAnsi="Times New Roman" w:cs="Times New Roman"/>
                <w:sz w:val="10"/>
                <w:szCs w:val="10"/>
              </w:rPr>
              <w:t>литературе</w:t>
            </w:r>
          </w:p>
        </w:tc>
        <w:tc>
          <w:tcPr>
            <w:tcW w:w="1559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</w:tr>
      <w:tr w:rsidR="00920C8E" w:rsidRPr="000B276C" w:rsidTr="007F05A7">
        <w:trPr>
          <w:trHeight w:val="157"/>
        </w:trPr>
        <w:tc>
          <w:tcPr>
            <w:tcW w:w="334" w:type="dxa"/>
            <w:vMerge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920C8E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0B276C">
              <w:rPr>
                <w:rFonts w:ascii="Times New Roman" w:hAnsi="Times New Roman" w:cs="Times New Roman"/>
                <w:sz w:val="10"/>
                <w:szCs w:val="10"/>
              </w:rPr>
              <w:t>8</w:t>
            </w:r>
          </w:p>
        </w:tc>
        <w:tc>
          <w:tcPr>
            <w:tcW w:w="1132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920C8E" w:rsidRPr="000B276C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920C8E" w:rsidRPr="000B276C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</w:tcPr>
          <w:p w:rsidR="00920C8E" w:rsidRPr="00C35C81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</w:tcPr>
          <w:p w:rsidR="00920C8E" w:rsidRPr="00C35C81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</w:tcPr>
          <w:p w:rsidR="00920C8E" w:rsidRPr="00C35C81" w:rsidRDefault="00920C8E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59" w:type="dxa"/>
          </w:tcPr>
          <w:p w:rsidR="00920C8E" w:rsidRPr="00C35C81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920C8E" w:rsidRPr="00C35C81" w:rsidRDefault="00920C8E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highlight w:val="yellow"/>
                <w:lang w:eastAsia="ru-RU"/>
              </w:rPr>
            </w:pPr>
          </w:p>
        </w:tc>
      </w:tr>
      <w:tr w:rsidR="007F05A7" w:rsidRPr="000B276C" w:rsidTr="007F05A7">
        <w:trPr>
          <w:trHeight w:val="157"/>
        </w:trPr>
        <w:tc>
          <w:tcPr>
            <w:tcW w:w="334" w:type="dxa"/>
            <w:vMerge w:val="restart"/>
            <w:tcBorders>
              <w:top w:val="single" w:sz="12" w:space="0" w:color="auto"/>
            </w:tcBorders>
            <w:textDirection w:val="btLr"/>
          </w:tcPr>
          <w:p w:rsidR="007F05A7" w:rsidRPr="00075CEC" w:rsidRDefault="007F05A7" w:rsidP="00075CEC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75CEC">
              <w:rPr>
                <w:rFonts w:ascii="Times New Roman" w:hAnsi="Times New Roman" w:cs="Times New Roman"/>
                <w:b/>
                <w:sz w:val="16"/>
                <w:szCs w:val="16"/>
              </w:rPr>
              <w:t>суббота</w:t>
            </w:r>
          </w:p>
        </w:tc>
        <w:tc>
          <w:tcPr>
            <w:tcW w:w="236" w:type="dxa"/>
            <w:tcBorders>
              <w:top w:val="single" w:sz="12" w:space="0" w:color="auto"/>
            </w:tcBorders>
          </w:tcPr>
          <w:p w:rsidR="007F05A7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1</w:t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7F05A7" w:rsidRPr="000B276C" w:rsidRDefault="007F05A7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F05A7" w:rsidRPr="000B276C" w:rsidRDefault="007F05A7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F05A7" w:rsidRPr="000B276C" w:rsidRDefault="007F05A7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F05A7" w:rsidRPr="000B276C" w:rsidRDefault="007F05A7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7F05A7" w:rsidRPr="000B276C" w:rsidRDefault="007F05A7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7F05A7" w:rsidRPr="000B276C" w:rsidRDefault="007F05A7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</w:tcPr>
          <w:p w:rsidR="007F05A7" w:rsidRPr="00C35C81" w:rsidRDefault="007F05A7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7F05A7" w:rsidRPr="00C35C81" w:rsidRDefault="007F05A7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</w:tcPr>
          <w:p w:rsidR="007F05A7" w:rsidRPr="00C35C81" w:rsidRDefault="007F05A7" w:rsidP="007E2689">
            <w:pPr>
              <w:widowControl w:val="0"/>
              <w:spacing w:before="38"/>
              <w:ind w:right="-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F05A7" w:rsidRPr="000B276C" w:rsidRDefault="007F05A7" w:rsidP="00AC7CB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Трактор и сельхозмашины/Основы педагогики и психологии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7F05A7" w:rsidRPr="000B276C" w:rsidRDefault="007F05A7" w:rsidP="00AC7CBD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 w:rsidRPr="002B508F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Трактор и сельхозмашины/Основы педагогики и психологии</w:t>
            </w:r>
          </w:p>
        </w:tc>
      </w:tr>
      <w:tr w:rsidR="00B305B1" w:rsidRPr="000B276C" w:rsidTr="007F05A7">
        <w:trPr>
          <w:trHeight w:val="157"/>
        </w:trPr>
        <w:tc>
          <w:tcPr>
            <w:tcW w:w="334" w:type="dxa"/>
            <w:vMerge/>
          </w:tcPr>
          <w:p w:rsidR="00B305B1" w:rsidRPr="000B276C" w:rsidRDefault="00B305B1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B305B1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2</w:t>
            </w:r>
          </w:p>
        </w:tc>
        <w:tc>
          <w:tcPr>
            <w:tcW w:w="1132" w:type="dxa"/>
          </w:tcPr>
          <w:p w:rsidR="00B305B1" w:rsidRPr="000B276C" w:rsidRDefault="00B305B1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305B1" w:rsidRPr="000B276C" w:rsidRDefault="00B305B1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B305B1" w:rsidRPr="000B276C" w:rsidRDefault="00B305B1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305B1" w:rsidRPr="000B276C" w:rsidRDefault="00B305B1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305B1" w:rsidRPr="000B276C" w:rsidRDefault="00B305B1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B305B1" w:rsidRPr="000B276C" w:rsidRDefault="00B305B1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</w:tcPr>
          <w:p w:rsidR="00B305B1" w:rsidRPr="00C35C81" w:rsidRDefault="00B305B1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</w:tcPr>
          <w:p w:rsidR="00B305B1" w:rsidRPr="00C35C81" w:rsidRDefault="00B305B1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</w:tcPr>
          <w:p w:rsidR="00B305B1" w:rsidRPr="00C35C81" w:rsidRDefault="00B305B1" w:rsidP="007E2689">
            <w:pPr>
              <w:widowControl w:val="0"/>
              <w:spacing w:before="38"/>
              <w:ind w:right="-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9" w:type="dxa"/>
          </w:tcPr>
          <w:p w:rsidR="00B305B1" w:rsidRPr="00C35C81" w:rsidRDefault="007F05A7" w:rsidP="002D2D8D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7F05A7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Элективный курс по литературе</w:t>
            </w:r>
          </w:p>
        </w:tc>
        <w:tc>
          <w:tcPr>
            <w:tcW w:w="1559" w:type="dxa"/>
          </w:tcPr>
          <w:p w:rsidR="00B305B1" w:rsidRPr="00C35C81" w:rsidRDefault="007F05A7" w:rsidP="002D2D8D">
            <w:pPr>
              <w:widowControl w:val="0"/>
              <w:spacing w:before="38"/>
              <w:ind w:right="-20"/>
              <w:rPr>
                <w:rFonts w:ascii="Times New Roman" w:hAnsi="Times New Roman" w:cs="Times New Roman"/>
                <w:sz w:val="10"/>
                <w:szCs w:val="10"/>
              </w:rPr>
            </w:pPr>
            <w:r w:rsidRPr="007F05A7">
              <w:rPr>
                <w:rFonts w:ascii="Times New Roman" w:hAnsi="Times New Roman" w:cs="Times New Roman"/>
                <w:sz w:val="10"/>
                <w:szCs w:val="10"/>
              </w:rPr>
              <w:t>Элективный курс по математике</w:t>
            </w:r>
          </w:p>
        </w:tc>
      </w:tr>
      <w:tr w:rsidR="00B305B1" w:rsidRPr="000B276C" w:rsidTr="007F05A7">
        <w:trPr>
          <w:trHeight w:val="157"/>
        </w:trPr>
        <w:tc>
          <w:tcPr>
            <w:tcW w:w="334" w:type="dxa"/>
            <w:vMerge/>
          </w:tcPr>
          <w:p w:rsidR="00B305B1" w:rsidRPr="000B276C" w:rsidRDefault="00B305B1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</w:tcPr>
          <w:p w:rsidR="00B305B1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3</w:t>
            </w:r>
          </w:p>
        </w:tc>
        <w:tc>
          <w:tcPr>
            <w:tcW w:w="1132" w:type="dxa"/>
          </w:tcPr>
          <w:p w:rsidR="00B305B1" w:rsidRPr="000B276C" w:rsidRDefault="00B305B1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305B1" w:rsidRPr="000B276C" w:rsidRDefault="00B305B1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B305B1" w:rsidRPr="000B276C" w:rsidRDefault="00B305B1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305B1" w:rsidRPr="000B276C" w:rsidRDefault="00B305B1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B305B1" w:rsidRPr="000B276C" w:rsidRDefault="00B305B1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B305B1" w:rsidRPr="000B276C" w:rsidRDefault="00B305B1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</w:tcPr>
          <w:p w:rsidR="00B305B1" w:rsidRPr="000B276C" w:rsidRDefault="00B305B1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</w:tcPr>
          <w:p w:rsidR="00B305B1" w:rsidRPr="000B276C" w:rsidRDefault="00B305B1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</w:tcPr>
          <w:p w:rsidR="00B305B1" w:rsidRPr="00075CEC" w:rsidRDefault="00B305B1" w:rsidP="007E2689">
            <w:pPr>
              <w:widowControl w:val="0"/>
              <w:spacing w:before="38"/>
              <w:ind w:right="-20"/>
              <w:rPr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</w:tcPr>
          <w:p w:rsidR="00B305B1" w:rsidRPr="000B276C" w:rsidRDefault="00C35C81" w:rsidP="002D2D8D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в/д </w:t>
            </w:r>
            <w:r w:rsidR="00B305B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НОСЖ</w:t>
            </w:r>
          </w:p>
        </w:tc>
        <w:tc>
          <w:tcPr>
            <w:tcW w:w="1559" w:type="dxa"/>
          </w:tcPr>
          <w:p w:rsidR="00B305B1" w:rsidRPr="00075CEC" w:rsidRDefault="00C35C81" w:rsidP="002D2D8D">
            <w:pPr>
              <w:widowControl w:val="0"/>
              <w:spacing w:before="38"/>
              <w:ind w:right="-20"/>
              <w:rPr>
                <w:color w:val="FF0000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в/д</w:t>
            </w:r>
            <w:r w:rsidR="00AC7CBD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 xml:space="preserve"> </w:t>
            </w:r>
            <w:r w:rsidR="00B305B1"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  <w:t>Россия – моя история</w:t>
            </w:r>
          </w:p>
        </w:tc>
      </w:tr>
      <w:tr w:rsidR="00851F88" w:rsidRPr="000B276C" w:rsidTr="00920C8E">
        <w:trPr>
          <w:trHeight w:val="157"/>
        </w:trPr>
        <w:tc>
          <w:tcPr>
            <w:tcW w:w="334" w:type="dxa"/>
            <w:vMerge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auto"/>
            </w:tcBorders>
          </w:tcPr>
          <w:p w:rsidR="00851F88" w:rsidRPr="000B276C" w:rsidRDefault="00920C8E" w:rsidP="007E2689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>4</w:t>
            </w:r>
          </w:p>
        </w:tc>
        <w:tc>
          <w:tcPr>
            <w:tcW w:w="1132" w:type="dxa"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spacing w:line="259" w:lineRule="auto"/>
              <w:rPr>
                <w:rFonts w:ascii="Times New Roman" w:eastAsia="Calibri" w:hAnsi="Times New Roman" w:cs="Times New Roman"/>
                <w:sz w:val="10"/>
                <w:szCs w:val="1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widowControl w:val="0"/>
              <w:spacing w:before="34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51F88" w:rsidRPr="000B276C" w:rsidRDefault="00851F88" w:rsidP="007E2689">
            <w:pPr>
              <w:widowControl w:val="0"/>
              <w:spacing w:before="38"/>
              <w:ind w:right="-20"/>
              <w:rPr>
                <w:rFonts w:ascii="Times New Roman" w:eastAsia="Times New Roman" w:hAnsi="Times New Roman" w:cs="Times New Roman"/>
                <w:b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851F88" w:rsidRPr="00075CEC" w:rsidRDefault="00851F88" w:rsidP="007E2689">
            <w:pPr>
              <w:widowControl w:val="0"/>
              <w:spacing w:before="38"/>
              <w:ind w:right="-20"/>
              <w:rPr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51F88" w:rsidRPr="00075CEC" w:rsidRDefault="00851F88" w:rsidP="007E2689">
            <w:pPr>
              <w:widowControl w:val="0"/>
              <w:spacing w:before="38"/>
              <w:ind w:right="-20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851F88" w:rsidRPr="00075CEC" w:rsidRDefault="00851F88" w:rsidP="007E2689">
            <w:pPr>
              <w:widowControl w:val="0"/>
              <w:spacing w:before="38"/>
              <w:ind w:right="-20"/>
              <w:rPr>
                <w:rFonts w:ascii="Times New Roman" w:hAnsi="Times New Roman" w:cs="Times New Roman"/>
                <w:color w:val="FF0000"/>
                <w:sz w:val="10"/>
                <w:szCs w:val="10"/>
              </w:rPr>
            </w:pPr>
          </w:p>
        </w:tc>
      </w:tr>
    </w:tbl>
    <w:p w:rsidR="00D946C1" w:rsidRDefault="00D946C1"/>
    <w:sectPr w:rsidR="00D946C1" w:rsidSect="007F05A7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09"/>
    <w:rsid w:val="000537CC"/>
    <w:rsid w:val="00075CEC"/>
    <w:rsid w:val="000A1CBA"/>
    <w:rsid w:val="000B4FF2"/>
    <w:rsid w:val="000D0A0D"/>
    <w:rsid w:val="000F3215"/>
    <w:rsid w:val="001245BA"/>
    <w:rsid w:val="00132FC5"/>
    <w:rsid w:val="001378DC"/>
    <w:rsid w:val="00146511"/>
    <w:rsid w:val="00153E99"/>
    <w:rsid w:val="00153F94"/>
    <w:rsid w:val="00156B3C"/>
    <w:rsid w:val="001F00B7"/>
    <w:rsid w:val="001F1586"/>
    <w:rsid w:val="00201670"/>
    <w:rsid w:val="002068E7"/>
    <w:rsid w:val="002149C4"/>
    <w:rsid w:val="002B508F"/>
    <w:rsid w:val="002D2D8D"/>
    <w:rsid w:val="002E542E"/>
    <w:rsid w:val="0030535F"/>
    <w:rsid w:val="0031422B"/>
    <w:rsid w:val="003432CC"/>
    <w:rsid w:val="003D4374"/>
    <w:rsid w:val="00416374"/>
    <w:rsid w:val="00435F1D"/>
    <w:rsid w:val="0049724E"/>
    <w:rsid w:val="004F5F71"/>
    <w:rsid w:val="00584A8D"/>
    <w:rsid w:val="005B4D8B"/>
    <w:rsid w:val="006E3F2A"/>
    <w:rsid w:val="00757DE7"/>
    <w:rsid w:val="00762F1D"/>
    <w:rsid w:val="00767817"/>
    <w:rsid w:val="007E2689"/>
    <w:rsid w:val="007F05A7"/>
    <w:rsid w:val="007F37A1"/>
    <w:rsid w:val="00851F88"/>
    <w:rsid w:val="00857D19"/>
    <w:rsid w:val="0088190A"/>
    <w:rsid w:val="008C2DA4"/>
    <w:rsid w:val="008D592F"/>
    <w:rsid w:val="008F3DB8"/>
    <w:rsid w:val="00920C8E"/>
    <w:rsid w:val="0093629F"/>
    <w:rsid w:val="009673FF"/>
    <w:rsid w:val="00A7748A"/>
    <w:rsid w:val="00AB6728"/>
    <w:rsid w:val="00AC7CBD"/>
    <w:rsid w:val="00AD0968"/>
    <w:rsid w:val="00AE1B17"/>
    <w:rsid w:val="00AF00F5"/>
    <w:rsid w:val="00B14BA4"/>
    <w:rsid w:val="00B305B1"/>
    <w:rsid w:val="00B63451"/>
    <w:rsid w:val="00BA45F2"/>
    <w:rsid w:val="00BB6F57"/>
    <w:rsid w:val="00BF2FF5"/>
    <w:rsid w:val="00C305B7"/>
    <w:rsid w:val="00C35C81"/>
    <w:rsid w:val="00C47DED"/>
    <w:rsid w:val="00C75C46"/>
    <w:rsid w:val="00C8630E"/>
    <w:rsid w:val="00C8747C"/>
    <w:rsid w:val="00CA03C1"/>
    <w:rsid w:val="00CE330F"/>
    <w:rsid w:val="00D25A4C"/>
    <w:rsid w:val="00D45FBB"/>
    <w:rsid w:val="00D505FF"/>
    <w:rsid w:val="00D51332"/>
    <w:rsid w:val="00D6111C"/>
    <w:rsid w:val="00D946C1"/>
    <w:rsid w:val="00D95D92"/>
    <w:rsid w:val="00DA6771"/>
    <w:rsid w:val="00DD5312"/>
    <w:rsid w:val="00E50E8A"/>
    <w:rsid w:val="00E52309"/>
    <w:rsid w:val="00E62945"/>
    <w:rsid w:val="00E81F2F"/>
    <w:rsid w:val="00EA7533"/>
    <w:rsid w:val="00EB50C6"/>
    <w:rsid w:val="00F7798A"/>
    <w:rsid w:val="00FB75B7"/>
    <w:rsid w:val="00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8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DA1F-0768-4649-805A-1AB1C70F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25283949</TotalTime>
  <Pages>2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63</cp:revision>
  <cp:lastPrinted>2000-12-31T21:13:00Z</cp:lastPrinted>
  <dcterms:created xsi:type="dcterms:W3CDTF">2023-12-27T18:22:00Z</dcterms:created>
  <dcterms:modified xsi:type="dcterms:W3CDTF">2025-04-04T08:32:00Z</dcterms:modified>
</cp:coreProperties>
</file>