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D7" w:rsidRPr="00AE656D" w:rsidRDefault="009376D7" w:rsidP="009376D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56D">
        <w:rPr>
          <w:rFonts w:ascii="Times New Roman" w:hAnsi="Times New Roman" w:cs="Times New Roman"/>
          <w:b/>
          <w:bCs/>
          <w:sz w:val="28"/>
          <w:szCs w:val="28"/>
        </w:rPr>
        <w:t>Заявление о выкупе подарка</w:t>
      </w:r>
    </w:p>
    <w:p w:rsidR="009376D7" w:rsidRPr="00AE656D" w:rsidRDefault="009376D7" w:rsidP="009376D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76D7" w:rsidRPr="00AE656D" w:rsidRDefault="009376D7" w:rsidP="009376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Информирую Вас о намерении выкупить подарок, полученный мною в связи с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</w:t>
      </w:r>
    </w:p>
    <w:p w:rsidR="009376D7" w:rsidRPr="001C0C68" w:rsidRDefault="009376D7" w:rsidP="009376D7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C0C68">
        <w:rPr>
          <w:rFonts w:ascii="Times New Roman" w:hAnsi="Times New Roman" w:cs="Times New Roman"/>
          <w:sz w:val="24"/>
          <w:szCs w:val="24"/>
        </w:rPr>
        <w:t>(указать наименование мероприятия, место и дату его проведения)</w:t>
      </w:r>
    </w:p>
    <w:p w:rsidR="009376D7" w:rsidRPr="00AE656D" w:rsidRDefault="009376D7" w:rsidP="009376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76D7" w:rsidRPr="00AE656D" w:rsidRDefault="009376D7" w:rsidP="009376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и переданный на хранение по акту приема-передачи 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AE656D">
        <w:rPr>
          <w:rFonts w:ascii="Times New Roman" w:hAnsi="Times New Roman" w:cs="Times New Roman"/>
          <w:sz w:val="28"/>
          <w:szCs w:val="28"/>
        </w:rPr>
        <w:t xml:space="preserve">__» ____________ 20__ г. № ___.            </w:t>
      </w:r>
    </w:p>
    <w:p w:rsidR="009376D7" w:rsidRPr="00AE656D" w:rsidRDefault="009376D7" w:rsidP="009376D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6D7" w:rsidRPr="00AE656D" w:rsidRDefault="009376D7" w:rsidP="009376D7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376D7" w:rsidRPr="0039733B" w:rsidRDefault="009376D7" w:rsidP="009376D7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9376D7" w:rsidRPr="0039733B" w:rsidRDefault="009376D7" w:rsidP="009376D7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EE0898">
        <w:rPr>
          <w:rFonts w:ascii="Times New Roman" w:hAnsi="Times New Roman" w:cs="Times New Roman"/>
          <w:bCs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9376D7" w:rsidRDefault="009376D7" w:rsidP="009376D7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9376D7" w:rsidRPr="00AE656D" w:rsidRDefault="009376D7" w:rsidP="009376D7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223914" w:rsidRDefault="00223914">
      <w:bookmarkStart w:id="0" w:name="_GoBack"/>
      <w:bookmarkEnd w:id="0"/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D7"/>
    <w:rsid w:val="00223914"/>
    <w:rsid w:val="009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0C1B-F334-48B3-8DCC-E35343EE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7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Дмитрий Бикбаев</cp:lastModifiedBy>
  <cp:revision>1</cp:revision>
  <dcterms:created xsi:type="dcterms:W3CDTF">2023-02-27T08:47:00Z</dcterms:created>
  <dcterms:modified xsi:type="dcterms:W3CDTF">2023-02-27T08:48:00Z</dcterms:modified>
</cp:coreProperties>
</file>